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3A" w:rsidRDefault="0009726D">
      <w:r>
        <w:rPr>
          <w:noProof/>
          <w:lang w:eastAsia="es-VE"/>
        </w:rPr>
        <w:drawing>
          <wp:inline distT="0" distB="0" distL="0" distR="0">
            <wp:extent cx="2411493" cy="7239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sos eduwe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749" cy="72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26D" w:rsidRDefault="0009726D"/>
    <w:p w:rsidR="0009726D" w:rsidRDefault="0009726D" w:rsidP="0009726D">
      <w:pPr>
        <w:spacing w:after="120" w:line="240" w:lineRule="auto"/>
      </w:pPr>
      <w:r>
        <w:t>Área</w:t>
      </w:r>
      <w:r>
        <w:t xml:space="preserve"> / </w:t>
      </w:r>
      <w:r>
        <w:t>Asignatura</w:t>
      </w:r>
      <w:r>
        <w:t>: Educación Física</w:t>
      </w:r>
    </w:p>
    <w:p w:rsidR="0009726D" w:rsidRDefault="0009726D" w:rsidP="0009726D">
      <w:pPr>
        <w:spacing w:after="120" w:line="240" w:lineRule="auto"/>
      </w:pPr>
      <w:r>
        <w:t>Profesor: Reinaldo Márquez</w:t>
      </w:r>
    </w:p>
    <w:p w:rsidR="0009726D" w:rsidRDefault="0009726D" w:rsidP="0009726D">
      <w:pPr>
        <w:spacing w:after="120" w:line="240" w:lineRule="auto"/>
      </w:pPr>
    </w:p>
    <w:p w:rsidR="0009726D" w:rsidRDefault="0009726D" w:rsidP="0009726D">
      <w:pPr>
        <w:spacing w:after="120" w:line="240" w:lineRule="auto"/>
      </w:pPr>
      <w:bookmarkStart w:id="0" w:name="_GoBack"/>
      <w:bookmarkEnd w:id="0"/>
    </w:p>
    <w:tbl>
      <w:tblPr>
        <w:tblpPr w:leftFromText="141" w:rightFromText="141" w:vertAnchor="text" w:tblpX="611" w:tblpY="1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3106"/>
        <w:gridCol w:w="2759"/>
      </w:tblGrid>
      <w:tr w:rsidR="0009726D" w:rsidTr="008B63CE">
        <w:trPr>
          <w:trHeight w:val="1439"/>
        </w:trPr>
        <w:tc>
          <w:tcPr>
            <w:tcW w:w="4060" w:type="dxa"/>
          </w:tcPr>
          <w:p w:rsidR="0009726D" w:rsidRDefault="0009726D" w:rsidP="008B63CE">
            <w:pPr>
              <w:jc w:val="center"/>
              <w:rPr>
                <w:b/>
              </w:rPr>
            </w:pPr>
            <w:r w:rsidRPr="00CC113B">
              <w:rPr>
                <w:b/>
              </w:rPr>
              <w:t>TEMA</w:t>
            </w:r>
          </w:p>
          <w:p w:rsidR="0009726D" w:rsidRPr="00CC113B" w:rsidRDefault="0009726D" w:rsidP="008B63CE">
            <w:pPr>
              <w:pStyle w:val="Prrafodelista"/>
              <w:numPr>
                <w:ilvl w:val="0"/>
                <w:numId w:val="1"/>
              </w:numPr>
              <w:rPr>
                <w:b/>
                <w:highlight w:val="yellow"/>
              </w:rPr>
            </w:pPr>
            <w:r w:rsidRPr="00CC113B">
              <w:rPr>
                <w:b/>
              </w:rPr>
              <w:t xml:space="preserve"> (cancha de Fútbol).</w:t>
            </w:r>
          </w:p>
          <w:p w:rsidR="0009726D" w:rsidRDefault="0009726D" w:rsidP="008B63CE">
            <w:pPr>
              <w:pStyle w:val="Prrafodelista"/>
              <w:numPr>
                <w:ilvl w:val="0"/>
                <w:numId w:val="1"/>
              </w:numPr>
              <w:rPr>
                <w:b/>
                <w:highlight w:val="yellow"/>
              </w:rPr>
            </w:pPr>
            <w:r w:rsidRPr="00CC113B">
              <w:rPr>
                <w:b/>
              </w:rPr>
              <w:t>Sistema digestivo.</w:t>
            </w:r>
          </w:p>
          <w:p w:rsidR="0009726D" w:rsidRPr="00CC113B" w:rsidRDefault="0009726D" w:rsidP="008B63CE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CC113B">
              <w:rPr>
                <w:b/>
              </w:rPr>
              <w:t>Juego Recreativo.</w:t>
            </w:r>
          </w:p>
          <w:p w:rsidR="0009726D" w:rsidRPr="00CC113B" w:rsidRDefault="0009726D" w:rsidP="008B63CE">
            <w:pPr>
              <w:pStyle w:val="Prrafodelista"/>
              <w:numPr>
                <w:ilvl w:val="0"/>
                <w:numId w:val="1"/>
              </w:numPr>
              <w:rPr>
                <w:b/>
                <w:highlight w:val="yellow"/>
              </w:rPr>
            </w:pPr>
            <w:r w:rsidRPr="00CC113B">
              <w:rPr>
                <w:b/>
              </w:rPr>
              <w:t>Circuito de ejercicio.</w:t>
            </w:r>
          </w:p>
        </w:tc>
        <w:tc>
          <w:tcPr>
            <w:tcW w:w="3910" w:type="dxa"/>
          </w:tcPr>
          <w:p w:rsidR="0009726D" w:rsidRDefault="0009726D" w:rsidP="008B63CE">
            <w:pPr>
              <w:jc w:val="center"/>
              <w:rPr>
                <w:b/>
              </w:rPr>
            </w:pPr>
            <w:r w:rsidRPr="00CC113B">
              <w:rPr>
                <w:b/>
              </w:rPr>
              <w:t>ACTIVIDAD</w:t>
            </w:r>
          </w:p>
          <w:p w:rsidR="0009726D" w:rsidRPr="00CC113B" w:rsidRDefault="0009726D" w:rsidP="008B63CE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CC113B">
              <w:rPr>
                <w:b/>
              </w:rPr>
              <w:t>Maqueta.</w:t>
            </w:r>
          </w:p>
          <w:p w:rsidR="0009726D" w:rsidRPr="00CC113B" w:rsidRDefault="0009726D" w:rsidP="008B63CE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CC113B">
              <w:rPr>
                <w:b/>
              </w:rPr>
              <w:t>Dibujo.</w:t>
            </w:r>
          </w:p>
          <w:p w:rsidR="0009726D" w:rsidRPr="00CC113B" w:rsidRDefault="0009726D" w:rsidP="008B63CE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CC113B">
              <w:rPr>
                <w:b/>
              </w:rPr>
              <w:t>Realizar un juego recreativo.</w:t>
            </w:r>
          </w:p>
          <w:p w:rsidR="0009726D" w:rsidRPr="00CC113B" w:rsidRDefault="0009726D" w:rsidP="008B63CE">
            <w:pPr>
              <w:pStyle w:val="Prrafodelista"/>
              <w:numPr>
                <w:ilvl w:val="0"/>
                <w:numId w:val="2"/>
              </w:numPr>
              <w:rPr>
                <w:b/>
                <w:highlight w:val="yellow"/>
              </w:rPr>
            </w:pPr>
            <w:r w:rsidRPr="00CC113B">
              <w:rPr>
                <w:b/>
              </w:rPr>
              <w:t>Realizar un circuito de ejercicios funcionales.</w:t>
            </w:r>
          </w:p>
        </w:tc>
        <w:tc>
          <w:tcPr>
            <w:tcW w:w="3371" w:type="dxa"/>
          </w:tcPr>
          <w:p w:rsidR="0009726D" w:rsidRDefault="0009726D" w:rsidP="008B63CE">
            <w:pPr>
              <w:jc w:val="center"/>
              <w:rPr>
                <w:b/>
              </w:rPr>
            </w:pPr>
            <w:r w:rsidRPr="00CC113B">
              <w:rPr>
                <w:b/>
              </w:rPr>
              <w:t>RECURSO</w:t>
            </w:r>
          </w:p>
          <w:p w:rsidR="0009726D" w:rsidRPr="00E54CB1" w:rsidRDefault="0009726D" w:rsidP="008B63CE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E54CB1">
              <w:rPr>
                <w:b/>
              </w:rPr>
              <w:t>Material de reciclaje.</w:t>
            </w:r>
          </w:p>
          <w:p w:rsidR="0009726D" w:rsidRPr="00E54CB1" w:rsidRDefault="0009726D" w:rsidP="008B63CE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E54CB1">
              <w:rPr>
                <w:b/>
              </w:rPr>
              <w:t>Hoja blanca.</w:t>
            </w:r>
          </w:p>
          <w:p w:rsidR="0009726D" w:rsidRPr="00E54CB1" w:rsidRDefault="0009726D" w:rsidP="008B63CE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E54CB1">
              <w:rPr>
                <w:b/>
              </w:rPr>
              <w:t>Pelota, tiza, varas, entre otros,</w:t>
            </w:r>
          </w:p>
          <w:p w:rsidR="0009726D" w:rsidRPr="00D63C0F" w:rsidRDefault="0009726D" w:rsidP="008B63CE">
            <w:pPr>
              <w:pStyle w:val="Prrafodelista"/>
              <w:numPr>
                <w:ilvl w:val="0"/>
                <w:numId w:val="3"/>
              </w:numPr>
              <w:rPr>
                <w:b/>
                <w:highlight w:val="yellow"/>
              </w:rPr>
            </w:pPr>
            <w:r w:rsidRPr="00E54CB1">
              <w:rPr>
                <w:b/>
              </w:rPr>
              <w:t xml:space="preserve"> Pelotas, potes, cintas, bancos, entre otros.</w:t>
            </w:r>
          </w:p>
          <w:p w:rsidR="0009726D" w:rsidRPr="00E54CB1" w:rsidRDefault="0009726D" w:rsidP="008B63CE">
            <w:pPr>
              <w:rPr>
                <w:b/>
                <w:highlight w:val="yellow"/>
              </w:rPr>
            </w:pPr>
          </w:p>
        </w:tc>
      </w:tr>
    </w:tbl>
    <w:p w:rsidR="0009726D" w:rsidRDefault="0009726D" w:rsidP="0009726D">
      <w:pPr>
        <w:rPr>
          <w:b/>
          <w:highlight w:val="yellow"/>
        </w:rPr>
      </w:pPr>
    </w:p>
    <w:p w:rsidR="0009726D" w:rsidRDefault="0009726D" w:rsidP="0009726D">
      <w:pPr>
        <w:rPr>
          <w:b/>
        </w:rPr>
      </w:pPr>
      <w:r w:rsidRPr="00CC113B">
        <w:rPr>
          <w:b/>
          <w:highlight w:val="yellow"/>
        </w:rPr>
        <w:t>TERCER NIVEL  U</w:t>
      </w:r>
      <w:r w:rsidRPr="00CC113B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09726D" w:rsidRDefault="0009726D" w:rsidP="0009726D">
      <w:pPr>
        <w:spacing w:after="120" w:line="240" w:lineRule="auto"/>
      </w:pPr>
    </w:p>
    <w:sectPr w:rsidR="000972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A6ED3"/>
    <w:multiLevelType w:val="hybridMultilevel"/>
    <w:tmpl w:val="45449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102"/>
    <w:multiLevelType w:val="hybridMultilevel"/>
    <w:tmpl w:val="2C262A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3147C"/>
    <w:multiLevelType w:val="hybridMultilevel"/>
    <w:tmpl w:val="81B4796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6D"/>
    <w:rsid w:val="0009726D"/>
    <w:rsid w:val="00AD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2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726D"/>
    <w:pPr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2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726D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2020-04-16T23:06:00Z</dcterms:created>
  <dcterms:modified xsi:type="dcterms:W3CDTF">2020-04-16T23:17:00Z</dcterms:modified>
</cp:coreProperties>
</file>