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0" w:rsidRDefault="00B52F10" w:rsidP="00B52F10">
      <w:r>
        <w:rPr>
          <w:noProof/>
          <w:lang w:eastAsia="es-VE"/>
        </w:rPr>
        <w:drawing>
          <wp:inline distT="0" distB="0" distL="0" distR="0" wp14:anchorId="61957EAD" wp14:editId="3F298DE3">
            <wp:extent cx="2411493" cy="7239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sos edu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49" cy="7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10" w:rsidRDefault="00B52F10" w:rsidP="00B52F10"/>
    <w:p w:rsidR="00B52F10" w:rsidRDefault="00B52F10" w:rsidP="00B52F10">
      <w:pPr>
        <w:spacing w:after="120" w:line="240" w:lineRule="auto"/>
      </w:pPr>
      <w:r>
        <w:t>Área / Asignatura: Educación Física</w:t>
      </w:r>
    </w:p>
    <w:p w:rsidR="00B52F10" w:rsidRDefault="00B52F10" w:rsidP="00B52F10">
      <w:pPr>
        <w:spacing w:after="120" w:line="240" w:lineRule="auto"/>
      </w:pPr>
      <w:r>
        <w:t>Profesor: Reinaldo Márquez</w:t>
      </w:r>
    </w:p>
    <w:p w:rsidR="003B7D5B" w:rsidRDefault="003B7D5B"/>
    <w:p w:rsidR="00B52F10" w:rsidRDefault="00B52F10"/>
    <w:p w:rsidR="00B52F10" w:rsidRDefault="00B52F10">
      <w:r>
        <w:t>Sexto Grado</w:t>
      </w:r>
    </w:p>
    <w:p w:rsidR="00B52F10" w:rsidRDefault="00B52F10">
      <w:bookmarkStart w:id="0" w:name="_GoBack"/>
      <w:bookmarkEnd w:id="0"/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3055"/>
        <w:gridCol w:w="2163"/>
      </w:tblGrid>
      <w:tr w:rsidR="00B52F10" w:rsidTr="00B52F10">
        <w:trPr>
          <w:trHeight w:val="4438"/>
        </w:trPr>
        <w:tc>
          <w:tcPr>
            <w:tcW w:w="4050" w:type="dxa"/>
          </w:tcPr>
          <w:p w:rsidR="00B52F10" w:rsidRDefault="00B52F10" w:rsidP="009551AF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1"/>
              </w:numPr>
            </w:pPr>
            <w:r w:rsidRPr="00F47DCD">
              <w:t>Cancha deportiva.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1"/>
              </w:numPr>
            </w:pPr>
            <w:r w:rsidRPr="00F47DCD">
              <w:t>Sistema digestivo.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1"/>
              </w:numPr>
            </w:pPr>
            <w:r w:rsidRPr="00F47DCD">
              <w:t>Personalidades deportivas venezolanas.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1"/>
              </w:numPr>
            </w:pPr>
            <w:r w:rsidRPr="00F47DCD">
              <w:t>Los juegos olímpicos.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47DCD">
              <w:t>Ejercicios funcionales.</w:t>
            </w:r>
          </w:p>
        </w:tc>
        <w:tc>
          <w:tcPr>
            <w:tcW w:w="3945" w:type="dxa"/>
          </w:tcPr>
          <w:p w:rsidR="00B52F10" w:rsidRDefault="00B52F10" w:rsidP="009551AF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2"/>
              </w:numPr>
            </w:pPr>
            <w:r w:rsidRPr="00F47DCD">
              <w:t>Maqueta.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2"/>
              </w:numPr>
            </w:pPr>
            <w:r w:rsidRPr="00F47DCD">
              <w:t>Dibujo.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2"/>
              </w:numPr>
            </w:pPr>
            <w:r w:rsidRPr="00F47DCD">
              <w:t>Biografía.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2"/>
              </w:numPr>
            </w:pPr>
            <w:r w:rsidRPr="00F47DCD">
              <w:t>Investigación.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2"/>
              </w:numPr>
            </w:pPr>
            <w:r w:rsidRPr="00F47DCD">
              <w:t>Circuito de ejercicio funcional.</w:t>
            </w:r>
          </w:p>
          <w:p w:rsidR="00B52F10" w:rsidRDefault="00B52F10" w:rsidP="009551AF">
            <w:pPr>
              <w:rPr>
                <w:b/>
              </w:rPr>
            </w:pPr>
          </w:p>
        </w:tc>
        <w:tc>
          <w:tcPr>
            <w:tcW w:w="3360" w:type="dxa"/>
          </w:tcPr>
          <w:p w:rsidR="00B52F10" w:rsidRDefault="00B52F10" w:rsidP="009551AF">
            <w:pPr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3"/>
              </w:numPr>
            </w:pPr>
            <w:r w:rsidRPr="00F47DCD">
              <w:t>Material de reciclaje.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3"/>
              </w:numPr>
            </w:pPr>
            <w:r w:rsidRPr="00F47DCD">
              <w:t>Hojas blancas.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3"/>
              </w:numPr>
            </w:pPr>
            <w:r w:rsidRPr="00F47DCD">
              <w:t>Digital Word.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3"/>
              </w:numPr>
            </w:pPr>
            <w:r w:rsidRPr="00F47DCD">
              <w:t>Digital Word.</w:t>
            </w:r>
          </w:p>
          <w:p w:rsidR="00B52F10" w:rsidRPr="00F47DCD" w:rsidRDefault="00B52F10" w:rsidP="00B52F10">
            <w:pPr>
              <w:pStyle w:val="Prrafodelista"/>
              <w:numPr>
                <w:ilvl w:val="0"/>
                <w:numId w:val="3"/>
              </w:numPr>
            </w:pPr>
            <w:r w:rsidRPr="00F47DCD">
              <w:t>Banco, cuerda, cinta, pelota, potes plásticos, entre otros.</w:t>
            </w:r>
          </w:p>
          <w:p w:rsidR="00B52F10" w:rsidRPr="00F47DCD" w:rsidRDefault="00B52F10" w:rsidP="009551AF">
            <w:pPr>
              <w:pStyle w:val="Prrafodelista"/>
              <w:ind w:left="405"/>
              <w:rPr>
                <w:b/>
              </w:rPr>
            </w:pPr>
          </w:p>
        </w:tc>
      </w:tr>
    </w:tbl>
    <w:p w:rsidR="00B52F10" w:rsidRPr="00CC113B" w:rsidRDefault="00B52F10" w:rsidP="00B52F10">
      <w:pPr>
        <w:rPr>
          <w:b/>
        </w:rPr>
      </w:pPr>
      <w:r>
        <w:rPr>
          <w:b/>
        </w:rPr>
        <w:t xml:space="preserve">   </w:t>
      </w:r>
    </w:p>
    <w:p w:rsidR="00B52F10" w:rsidRDefault="00B52F10"/>
    <w:sectPr w:rsidR="00B52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37D8"/>
    <w:multiLevelType w:val="hybridMultilevel"/>
    <w:tmpl w:val="2C82C4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9BB"/>
    <w:multiLevelType w:val="hybridMultilevel"/>
    <w:tmpl w:val="78A27E66"/>
    <w:lvl w:ilvl="0" w:tplc="F10E56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1960625"/>
    <w:multiLevelType w:val="hybridMultilevel"/>
    <w:tmpl w:val="4A5895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0"/>
    <w:rsid w:val="003B7D5B"/>
    <w:rsid w:val="00B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F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2F10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F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2F10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2020-04-17T00:23:00Z</dcterms:created>
  <dcterms:modified xsi:type="dcterms:W3CDTF">2020-04-17T00:24:00Z</dcterms:modified>
</cp:coreProperties>
</file>