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258D" w14:textId="77777777" w:rsidR="00BB0B2B" w:rsidRDefault="001B317F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object w:dxaOrig="1015" w:dyaOrig="1093" w14:anchorId="4970B287">
          <v:rect id="rectole0000000000" o:spid="_x0000_i1025" style="width:51pt;height:54.75pt" o:ole="" o:preferrelative="t" stroked="f">
            <v:imagedata r:id="rId4" o:title=""/>
          </v:rect>
          <o:OLEObject Type="Embed" ProgID="StaticMetafile" ShapeID="rectole0000000000" DrawAspect="Content" ObjectID="_1660815352" r:id="rId5"/>
        </w:object>
      </w:r>
      <w:r>
        <w:rPr>
          <w:rFonts w:ascii="Calibri" w:eastAsia="Calibri" w:hAnsi="Calibri" w:cs="Calibri"/>
          <w:b/>
          <w:sz w:val="16"/>
        </w:rPr>
        <w:t>U.E. COLEGIO EDUCATIVO MONTALBÁN</w:t>
      </w:r>
    </w:p>
    <w:p w14:paraId="7A0984A3" w14:textId="77777777" w:rsidR="00BB0B2B" w:rsidRDefault="001B317F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INSCRITO EN EL M.P.P.E.  # S2243D0103</w:t>
      </w:r>
    </w:p>
    <w:p w14:paraId="5A324924" w14:textId="77777777" w:rsidR="00BB0B2B" w:rsidRDefault="001B317F">
      <w:pPr>
        <w:tabs>
          <w:tab w:val="left" w:pos="2813"/>
        </w:tabs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URB. MONTALBAN II TRANSV. 41</w:t>
      </w:r>
    </w:p>
    <w:p w14:paraId="562CC185" w14:textId="77777777" w:rsidR="00BB0B2B" w:rsidRDefault="001B317F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TELEFONO: 0212-443-9621</w:t>
      </w:r>
    </w:p>
    <w:p w14:paraId="0E08E42F" w14:textId="77777777" w:rsidR="00BB0B2B" w:rsidRDefault="001B317F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CARACAS. -</w:t>
      </w:r>
    </w:p>
    <w:p w14:paraId="0626A2E3" w14:textId="77777777" w:rsidR="00BB0B2B" w:rsidRDefault="00BB0B2B">
      <w:pPr>
        <w:spacing w:after="0" w:line="276" w:lineRule="auto"/>
        <w:rPr>
          <w:rFonts w:ascii="Arial" w:eastAsia="Arial" w:hAnsi="Arial" w:cs="Arial"/>
          <w:b/>
          <w:u w:val="single"/>
        </w:rPr>
      </w:pPr>
    </w:p>
    <w:p w14:paraId="1343A0B4" w14:textId="77777777" w:rsidR="00BB0B2B" w:rsidRDefault="001B317F">
      <w:pPr>
        <w:spacing w:after="0" w:line="276" w:lineRule="auto"/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CRONOGRAMA DE ACTIVIDADES DE EDUCACIÓN INICIAL Y PRIMARIA</w:t>
      </w:r>
    </w:p>
    <w:p w14:paraId="2478E2BF" w14:textId="77777777" w:rsidR="00B207FB" w:rsidRDefault="00B207FB">
      <w:pPr>
        <w:spacing w:after="0" w:line="276" w:lineRule="auto"/>
        <w:jc w:val="center"/>
        <w:rPr>
          <w:rFonts w:ascii="Arial" w:eastAsia="Arial" w:hAnsi="Arial" w:cs="Arial"/>
          <w:sz w:val="20"/>
        </w:rPr>
      </w:pPr>
    </w:p>
    <w:p w14:paraId="4C9F8C8F" w14:textId="7F662109" w:rsidR="00BB0B2B" w:rsidRDefault="001B317F">
      <w:pPr>
        <w:spacing w:after="0" w:line="276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I MOMENTO Año escolar 20</w:t>
      </w:r>
      <w:r w:rsidR="00201822">
        <w:rPr>
          <w:rFonts w:ascii="Arial" w:eastAsia="Arial" w:hAnsi="Arial" w:cs="Arial"/>
          <w:sz w:val="20"/>
        </w:rPr>
        <w:t>20</w:t>
      </w:r>
      <w:r>
        <w:rPr>
          <w:rFonts w:ascii="Arial" w:eastAsia="Arial" w:hAnsi="Arial" w:cs="Arial"/>
          <w:sz w:val="20"/>
        </w:rPr>
        <w:t>-20</w:t>
      </w:r>
      <w:r w:rsidR="00CA6C96">
        <w:rPr>
          <w:rFonts w:ascii="Arial" w:eastAsia="Arial" w:hAnsi="Arial" w:cs="Arial"/>
          <w:sz w:val="20"/>
        </w:rPr>
        <w:t>2</w:t>
      </w:r>
      <w:r w:rsidR="00201822">
        <w:rPr>
          <w:rFonts w:ascii="Arial" w:eastAsia="Arial" w:hAnsi="Arial" w:cs="Arial"/>
          <w:sz w:val="20"/>
        </w:rPr>
        <w:t>1</w:t>
      </w:r>
    </w:p>
    <w:p w14:paraId="1FE01541" w14:textId="77777777" w:rsidR="00B207FB" w:rsidRDefault="00B207FB">
      <w:pPr>
        <w:spacing w:after="0" w:line="276" w:lineRule="auto"/>
        <w:jc w:val="center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200"/>
      </w:tblGrid>
      <w:tr w:rsidR="00BB0B2B" w14:paraId="092CF74A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C2724" w14:textId="77777777" w:rsidR="00BB0B2B" w:rsidRDefault="001B3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Fechas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689AF" w14:textId="77777777" w:rsidR="00BB0B2B" w:rsidRDefault="001B31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Actividades</w:t>
            </w:r>
          </w:p>
        </w:tc>
      </w:tr>
      <w:tr w:rsidR="00BB0B2B" w14:paraId="2195C31A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76FA" w14:textId="2A852911" w:rsidR="00BB0B2B" w:rsidRPr="009D6678" w:rsidRDefault="001B317F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1</w:t>
            </w:r>
            <w:r w:rsidR="00CA6C96" w:rsidRPr="009D6678">
              <w:rPr>
                <w:rFonts w:ascii="Arial" w:eastAsia="Arial" w:hAnsi="Arial" w:cs="Arial"/>
                <w:color w:val="000000"/>
              </w:rPr>
              <w:t>6</w:t>
            </w:r>
            <w:r w:rsidRPr="009D6678">
              <w:rPr>
                <w:rFonts w:ascii="Arial" w:eastAsia="Arial" w:hAnsi="Arial" w:cs="Arial"/>
                <w:color w:val="000000"/>
              </w:rPr>
              <w:t>-09-</w:t>
            </w:r>
            <w:r w:rsidR="00201822" w:rsidRPr="009D6678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C04ED" w14:textId="242AC479" w:rsidR="00BB0B2B" w:rsidRPr="009D6678" w:rsidRDefault="002018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678">
              <w:rPr>
                <w:rFonts w:ascii="Arial" w:hAnsi="Arial" w:cs="Arial"/>
              </w:rPr>
              <w:t>Inicio del I momento</w:t>
            </w:r>
            <w:r w:rsidR="00820A9C" w:rsidRPr="009D6678">
              <w:rPr>
                <w:rFonts w:ascii="Arial" w:hAnsi="Arial" w:cs="Arial"/>
              </w:rPr>
              <w:t xml:space="preserve"> (Actividades académicas).</w:t>
            </w:r>
          </w:p>
        </w:tc>
      </w:tr>
      <w:tr w:rsidR="00304C52" w14:paraId="45E7CD24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8F78" w14:textId="15D69C7D" w:rsidR="00304C52" w:rsidRPr="009D6678" w:rsidRDefault="00304C5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>16</w:t>
            </w:r>
            <w:r w:rsidR="005664C2" w:rsidRPr="009D6678">
              <w:rPr>
                <w:rFonts w:ascii="Arial" w:eastAsia="Arial" w:hAnsi="Arial" w:cs="Arial"/>
                <w:b/>
                <w:color w:val="000000"/>
              </w:rPr>
              <w:t>-</w:t>
            </w:r>
            <w:r w:rsidRPr="009D6678">
              <w:rPr>
                <w:rFonts w:ascii="Arial" w:eastAsia="Arial" w:hAnsi="Arial" w:cs="Arial"/>
                <w:b/>
                <w:color w:val="000000"/>
              </w:rPr>
              <w:t>09</w:t>
            </w:r>
            <w:r w:rsidR="005664C2" w:rsidRPr="009D6678">
              <w:rPr>
                <w:rFonts w:ascii="Arial" w:eastAsia="Arial" w:hAnsi="Arial" w:cs="Arial"/>
                <w:b/>
                <w:color w:val="000000"/>
              </w:rPr>
              <w:t>-</w:t>
            </w:r>
            <w:r w:rsidR="00201822" w:rsidRPr="009D6678">
              <w:rPr>
                <w:rFonts w:ascii="Arial" w:eastAsia="Arial" w:hAnsi="Arial" w:cs="Arial"/>
                <w:b/>
                <w:color w:val="000000"/>
              </w:rPr>
              <w:t>20</w:t>
            </w:r>
            <w:r w:rsidRPr="009D6678">
              <w:rPr>
                <w:rFonts w:ascii="Arial" w:eastAsia="Arial" w:hAnsi="Arial" w:cs="Arial"/>
                <w:b/>
                <w:color w:val="000000"/>
              </w:rPr>
              <w:t xml:space="preserve"> al 2</w:t>
            </w:r>
            <w:r w:rsidR="00201822" w:rsidRPr="009D6678">
              <w:rPr>
                <w:rFonts w:ascii="Arial" w:eastAsia="Arial" w:hAnsi="Arial" w:cs="Arial"/>
                <w:b/>
                <w:color w:val="000000"/>
              </w:rPr>
              <w:t>1</w:t>
            </w:r>
            <w:r w:rsidR="005664C2" w:rsidRPr="009D6678">
              <w:rPr>
                <w:rFonts w:ascii="Arial" w:eastAsia="Arial" w:hAnsi="Arial" w:cs="Arial"/>
                <w:b/>
                <w:color w:val="000000"/>
              </w:rPr>
              <w:t>-</w:t>
            </w:r>
            <w:r w:rsidRPr="009D6678">
              <w:rPr>
                <w:rFonts w:ascii="Arial" w:eastAsia="Arial" w:hAnsi="Arial" w:cs="Arial"/>
                <w:b/>
                <w:color w:val="000000"/>
              </w:rPr>
              <w:t>09</w:t>
            </w:r>
            <w:r w:rsidR="005664C2" w:rsidRPr="009D6678">
              <w:rPr>
                <w:rFonts w:ascii="Arial" w:eastAsia="Arial" w:hAnsi="Arial" w:cs="Arial"/>
                <w:b/>
                <w:color w:val="000000"/>
              </w:rPr>
              <w:t>-</w:t>
            </w:r>
            <w:r w:rsidR="00201822" w:rsidRPr="009D6678"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EABF5" w14:textId="77777777" w:rsidR="00304C52" w:rsidRPr="009D6678" w:rsidRDefault="00304C5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>Publicación de planificación en Eduweb.</w:t>
            </w:r>
          </w:p>
        </w:tc>
      </w:tr>
      <w:tr w:rsidR="00BB0B2B" w14:paraId="53DBF27C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8D23E" w14:textId="69BF6963" w:rsidR="00BB0B2B" w:rsidRPr="009D6678" w:rsidRDefault="001B317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D6678">
              <w:rPr>
                <w:rFonts w:ascii="Arial" w:eastAsia="Calibri" w:hAnsi="Arial" w:cs="Arial"/>
              </w:rPr>
              <w:t>2</w:t>
            </w:r>
            <w:r w:rsidR="00820A9C" w:rsidRPr="009D6678">
              <w:rPr>
                <w:rFonts w:ascii="Arial" w:eastAsia="Calibri" w:hAnsi="Arial" w:cs="Arial"/>
              </w:rPr>
              <w:t>1</w:t>
            </w:r>
            <w:r w:rsidRPr="009D6678">
              <w:rPr>
                <w:rFonts w:ascii="Arial" w:eastAsia="Calibri" w:hAnsi="Arial" w:cs="Arial"/>
              </w:rPr>
              <w:t>-09-</w:t>
            </w:r>
            <w:r w:rsidR="00820A9C" w:rsidRPr="009D6678">
              <w:rPr>
                <w:rFonts w:ascii="Arial" w:eastAsia="Calibri" w:hAnsi="Arial" w:cs="Arial"/>
              </w:rPr>
              <w:t>20</w:t>
            </w:r>
            <w:r w:rsidR="00304C52" w:rsidRPr="009D6678">
              <w:rPr>
                <w:rFonts w:ascii="Arial" w:eastAsia="Calibri" w:hAnsi="Arial" w:cs="Arial"/>
              </w:rPr>
              <w:t xml:space="preserve"> al</w:t>
            </w:r>
            <w:r w:rsidRPr="009D6678">
              <w:rPr>
                <w:rFonts w:ascii="Arial" w:eastAsia="Calibri" w:hAnsi="Arial" w:cs="Arial"/>
              </w:rPr>
              <w:t xml:space="preserve"> 2</w:t>
            </w:r>
            <w:r w:rsidR="00820A9C" w:rsidRPr="009D6678">
              <w:rPr>
                <w:rFonts w:ascii="Arial" w:eastAsia="Calibri" w:hAnsi="Arial" w:cs="Arial"/>
              </w:rPr>
              <w:t>5</w:t>
            </w:r>
            <w:r w:rsidRPr="009D6678">
              <w:rPr>
                <w:rFonts w:ascii="Arial" w:eastAsia="Calibri" w:hAnsi="Arial" w:cs="Arial"/>
              </w:rPr>
              <w:t>-09-</w:t>
            </w:r>
            <w:r w:rsidR="00820A9C" w:rsidRPr="009D667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65EB4" w14:textId="5463453E" w:rsidR="00BB0B2B" w:rsidRPr="009D6678" w:rsidRDefault="00BB34E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Reforzamiento de comprensión lectora, operaciones básicas, lógicas, entre otros aspectos</w:t>
            </w:r>
            <w:r w:rsidR="001B317F" w:rsidRPr="009D667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B0B2B" w14:paraId="5AFBFF81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269BF" w14:textId="403B6E45" w:rsidR="00BB0B2B" w:rsidRPr="009D6678" w:rsidRDefault="001B317F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25-09-</w:t>
            </w:r>
            <w:r w:rsidR="00820A9C" w:rsidRPr="009D6678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F9109" w14:textId="77777777" w:rsidR="00BB0B2B" w:rsidRPr="009D6678" w:rsidRDefault="00B405FB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Natalicio Luisa</w:t>
            </w:r>
            <w:r w:rsidR="001B317F" w:rsidRPr="009D6678">
              <w:rPr>
                <w:rFonts w:ascii="Arial" w:eastAsia="Arial" w:hAnsi="Arial" w:cs="Arial"/>
                <w:color w:val="000000"/>
              </w:rPr>
              <w:t xml:space="preserve"> Cáceres de Arismendi.   </w:t>
            </w:r>
          </w:p>
        </w:tc>
      </w:tr>
      <w:tr w:rsidR="00BB34EE" w14:paraId="5B00266E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B9625" w14:textId="59C35D24" w:rsidR="00BB34EE" w:rsidRPr="009D6678" w:rsidRDefault="00BB34EE" w:rsidP="00CA6C9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28-09-20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C562" w14:textId="6A1547C1" w:rsidR="00BB34EE" w:rsidRPr="009D6678" w:rsidRDefault="00BB34EE" w:rsidP="00CA6C9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Inicio con el contenido del I momento</w:t>
            </w:r>
          </w:p>
        </w:tc>
      </w:tr>
      <w:tr w:rsidR="00CA6C96" w14:paraId="4575D6F1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8883F" w14:textId="2A0FF724" w:rsidR="00CA6C96" w:rsidRPr="009D6678" w:rsidRDefault="00CA6C96" w:rsidP="00CA6C9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D6678">
              <w:rPr>
                <w:rFonts w:ascii="Arial" w:eastAsia="Calibri" w:hAnsi="Arial" w:cs="Arial"/>
              </w:rPr>
              <w:t>1-10-</w:t>
            </w:r>
            <w:r w:rsidR="00820A9C" w:rsidRPr="009D667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FE7A0" w14:textId="77777777" w:rsidR="00CA6C96" w:rsidRPr="009D6678" w:rsidRDefault="00CA6C96" w:rsidP="00CA6C96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 xml:space="preserve">Día Del Hábitat. </w:t>
            </w:r>
          </w:p>
        </w:tc>
      </w:tr>
      <w:tr w:rsidR="00CA6C96" w14:paraId="6EC5CC38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7D135" w14:textId="75EAF1F2" w:rsidR="00CA6C96" w:rsidRPr="009D6678" w:rsidRDefault="00CA6C96" w:rsidP="00CA6C9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D6678">
              <w:rPr>
                <w:rFonts w:ascii="Arial" w:eastAsia="Arial" w:hAnsi="Arial" w:cs="Arial"/>
                <w:bCs/>
                <w:color w:val="000000"/>
              </w:rPr>
              <w:t>5-10-</w:t>
            </w:r>
            <w:r w:rsidR="00820A9C" w:rsidRPr="009D6678">
              <w:rPr>
                <w:rFonts w:ascii="Arial" w:eastAsia="Arial" w:hAnsi="Arial" w:cs="Arial"/>
                <w:bCs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1B265" w14:textId="77777777" w:rsidR="00CA6C96" w:rsidRPr="009D6678" w:rsidRDefault="00CA6C96" w:rsidP="00CA6C96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Natalicio</w:t>
            </w:r>
            <w:r w:rsidR="005664C2" w:rsidRPr="009D6678">
              <w:rPr>
                <w:rFonts w:ascii="Arial" w:eastAsia="Arial" w:hAnsi="Arial" w:cs="Arial"/>
                <w:color w:val="000000"/>
              </w:rPr>
              <w:t xml:space="preserve"> de</w:t>
            </w:r>
            <w:r w:rsidRPr="009D6678">
              <w:rPr>
                <w:rFonts w:ascii="Arial" w:eastAsia="Arial" w:hAnsi="Arial" w:cs="Arial"/>
                <w:color w:val="000000"/>
              </w:rPr>
              <w:t xml:space="preserve"> Teresa de la Parra.</w:t>
            </w:r>
          </w:p>
        </w:tc>
      </w:tr>
      <w:tr w:rsidR="00CA6C96" w14:paraId="63BD05E6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8602E" w14:textId="79C56F7D" w:rsidR="00CA6C96" w:rsidRPr="009D6678" w:rsidRDefault="00CA6C96" w:rsidP="00CA6C96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6-10-</w:t>
            </w:r>
            <w:r w:rsidR="00820A9C" w:rsidRPr="009D6678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E8479" w14:textId="77777777" w:rsidR="00CA6C96" w:rsidRPr="009D6678" w:rsidRDefault="00CA6C96" w:rsidP="00CA6C96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Día internacional del agua.</w:t>
            </w:r>
          </w:p>
        </w:tc>
      </w:tr>
      <w:tr w:rsidR="00820A9C" w14:paraId="6649B666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30A1" w14:textId="35E2769E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>9-10-20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E75CB" w14:textId="6B4C3E1C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678">
              <w:rPr>
                <w:rFonts w:ascii="Arial" w:eastAsia="Calibri" w:hAnsi="Arial" w:cs="Arial"/>
                <w:b/>
              </w:rPr>
              <w:t>Entrega de Proyecto (Vía correo electrónico)</w:t>
            </w:r>
          </w:p>
        </w:tc>
      </w:tr>
      <w:tr w:rsidR="00820A9C" w14:paraId="74CD2B87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01174" w14:textId="50EB86EA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12-10-20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A8215" w14:textId="77777777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Día de la Resistencia Indígena.</w:t>
            </w:r>
          </w:p>
        </w:tc>
      </w:tr>
      <w:tr w:rsidR="00820A9C" w14:paraId="0B8AD54F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BDA51" w14:textId="0E425717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15-10-20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3546E" w14:textId="4CADFFEE" w:rsidR="00820A9C" w:rsidRPr="009D6678" w:rsidRDefault="009D6678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Muerte de</w:t>
            </w:r>
            <w:r w:rsidR="00820A9C" w:rsidRPr="009D6678">
              <w:rPr>
                <w:rFonts w:ascii="Arial" w:eastAsia="Arial" w:hAnsi="Arial" w:cs="Arial"/>
                <w:color w:val="000000"/>
              </w:rPr>
              <w:t xml:space="preserve"> Andrés Bello.</w:t>
            </w:r>
          </w:p>
        </w:tc>
      </w:tr>
      <w:tr w:rsidR="00820A9C" w14:paraId="641FD870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E6E7" w14:textId="5D9E720D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>1</w:t>
            </w:r>
            <w:r w:rsidR="009D6678" w:rsidRPr="009D6678">
              <w:rPr>
                <w:rFonts w:ascii="Arial" w:eastAsia="Arial" w:hAnsi="Arial" w:cs="Arial"/>
                <w:b/>
                <w:color w:val="000000"/>
              </w:rPr>
              <w:t>9</w:t>
            </w:r>
            <w:r w:rsidRPr="009D6678">
              <w:rPr>
                <w:rFonts w:ascii="Arial" w:eastAsia="Arial" w:hAnsi="Arial" w:cs="Arial"/>
                <w:b/>
                <w:color w:val="000000"/>
              </w:rPr>
              <w:t>-10-</w:t>
            </w:r>
            <w:r w:rsidR="009D6678" w:rsidRPr="009D6678"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81665" w14:textId="08FBA60E" w:rsidR="00820A9C" w:rsidRPr="009D6678" w:rsidRDefault="00820A9C" w:rsidP="00820A9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D6678">
              <w:rPr>
                <w:rFonts w:ascii="Arial" w:eastAsia="Calibri" w:hAnsi="Arial" w:cs="Arial"/>
                <w:b/>
              </w:rPr>
              <w:t xml:space="preserve">Entrega </w:t>
            </w:r>
            <w:r w:rsidR="009D6678" w:rsidRPr="009D6678">
              <w:rPr>
                <w:rFonts w:ascii="Arial" w:eastAsia="Calibri" w:hAnsi="Arial" w:cs="Arial"/>
                <w:b/>
              </w:rPr>
              <w:t>vía Eduweb de las evaluaciones realizadas hasta la fecha</w:t>
            </w:r>
            <w:r w:rsidR="009D6678">
              <w:rPr>
                <w:rFonts w:ascii="Arial" w:eastAsia="Calibri" w:hAnsi="Arial" w:cs="Arial"/>
                <w:b/>
              </w:rPr>
              <w:t xml:space="preserve"> (Fecha máxima)</w:t>
            </w:r>
          </w:p>
        </w:tc>
      </w:tr>
      <w:tr w:rsidR="00820A9C" w14:paraId="47FCD3FF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F1FEC" w14:textId="52939CA1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24-10-</w:t>
            </w:r>
            <w:r w:rsidR="009D6678" w:rsidRPr="009D6678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87568" w14:textId="77777777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Día de las Naciones Unidas.</w:t>
            </w:r>
          </w:p>
        </w:tc>
      </w:tr>
      <w:tr w:rsidR="00820A9C" w14:paraId="35477940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DC6D6" w14:textId="152ECF39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28-10-</w:t>
            </w:r>
            <w:r w:rsidR="009D6678" w:rsidRPr="009D6678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1DA7B" w14:textId="77777777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Natalicio de Simón Rodríguez.</w:t>
            </w:r>
          </w:p>
        </w:tc>
      </w:tr>
      <w:tr w:rsidR="00820A9C" w14:paraId="2328EDD4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2902D" w14:textId="7EB308E8" w:rsidR="00820A9C" w:rsidRPr="009D6678" w:rsidRDefault="00820A9C" w:rsidP="00820A9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D6678">
              <w:rPr>
                <w:rFonts w:ascii="Arial" w:eastAsia="Calibri" w:hAnsi="Arial" w:cs="Arial"/>
                <w:b/>
              </w:rPr>
              <w:t>1</w:t>
            </w:r>
            <w:r w:rsidR="009D6678" w:rsidRPr="009D6678">
              <w:rPr>
                <w:rFonts w:ascii="Arial" w:eastAsia="Calibri" w:hAnsi="Arial" w:cs="Arial"/>
                <w:b/>
              </w:rPr>
              <w:t>6</w:t>
            </w:r>
            <w:r w:rsidRPr="009D6678">
              <w:rPr>
                <w:rFonts w:ascii="Arial" w:eastAsia="Calibri" w:hAnsi="Arial" w:cs="Arial"/>
                <w:b/>
              </w:rPr>
              <w:t>-11-</w:t>
            </w:r>
            <w:r w:rsidR="009D6678" w:rsidRPr="009D6678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E69C" w14:textId="4FED6345" w:rsidR="00820A9C" w:rsidRPr="009D6678" w:rsidRDefault="009D6678" w:rsidP="00820A9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D6678">
              <w:rPr>
                <w:rFonts w:ascii="Arial" w:eastAsia="Calibri" w:hAnsi="Arial" w:cs="Arial"/>
                <w:b/>
              </w:rPr>
              <w:t>Entrega vía Eduweb de las evaluaciones realizadas hasta la fecha</w:t>
            </w:r>
            <w:r>
              <w:rPr>
                <w:rFonts w:ascii="Arial" w:eastAsia="Calibri" w:hAnsi="Arial" w:cs="Arial"/>
                <w:b/>
              </w:rPr>
              <w:t xml:space="preserve"> (Fecha máxima)</w:t>
            </w:r>
          </w:p>
        </w:tc>
      </w:tr>
      <w:tr w:rsidR="00820A9C" w14:paraId="3F722A29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28C47" w14:textId="3CE8DD18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18-11-</w:t>
            </w:r>
            <w:r w:rsidR="009D6678" w:rsidRPr="009D6678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C5B95" w14:textId="77777777" w:rsidR="00820A9C" w:rsidRPr="009D6678" w:rsidRDefault="00820A9C" w:rsidP="00820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Día de la Alimentación. / Día de la CHINITA / GAITA PATRIMONIO CULTURAL</w:t>
            </w:r>
          </w:p>
        </w:tc>
      </w:tr>
      <w:tr w:rsidR="00820A9C" w14:paraId="779F898C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8483B" w14:textId="4A4F67D5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21-11-</w:t>
            </w:r>
            <w:r w:rsidR="009D6678" w:rsidRPr="009D6678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7B10A" w14:textId="77777777" w:rsidR="00820A9C" w:rsidRPr="009D6678" w:rsidRDefault="00820A9C" w:rsidP="00820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 xml:space="preserve">Convención Internacional de los Derechos del Niño.    </w:t>
            </w:r>
          </w:p>
        </w:tc>
      </w:tr>
      <w:tr w:rsidR="00820A9C" w14:paraId="41CCB239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12A33" w14:textId="56981775" w:rsidR="00820A9C" w:rsidRPr="009D6678" w:rsidRDefault="00820A9C" w:rsidP="00820A9C">
            <w:pPr>
              <w:spacing w:after="0" w:line="240" w:lineRule="auto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24-11-</w:t>
            </w:r>
            <w:r w:rsidR="009D6678" w:rsidRPr="009D6678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CCCE2" w14:textId="77777777" w:rsidR="00820A9C" w:rsidRPr="009D6678" w:rsidRDefault="00820A9C" w:rsidP="00820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678">
              <w:rPr>
                <w:rFonts w:ascii="Arial" w:eastAsia="Arial" w:hAnsi="Arial" w:cs="Arial"/>
                <w:color w:val="000000"/>
              </w:rPr>
              <w:t>Día internacional de la eliminación de la violencia contra la mujer</w:t>
            </w:r>
          </w:p>
        </w:tc>
      </w:tr>
      <w:tr w:rsidR="00820A9C" w14:paraId="52C2C546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8B968" w14:textId="6A8E0CA2" w:rsidR="00820A9C" w:rsidRPr="009D6678" w:rsidRDefault="009D6678" w:rsidP="00820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>10</w:t>
            </w:r>
            <w:r w:rsidR="00820A9C" w:rsidRPr="009D6678">
              <w:rPr>
                <w:rFonts w:ascii="Arial" w:eastAsia="Arial" w:hAnsi="Arial" w:cs="Arial"/>
                <w:b/>
                <w:color w:val="000000"/>
              </w:rPr>
              <w:t>-12-</w:t>
            </w:r>
            <w:r w:rsidRPr="009D6678"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D8B39" w14:textId="44C29A9E" w:rsidR="00820A9C" w:rsidRPr="009D6678" w:rsidRDefault="00820A9C" w:rsidP="00820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>Culminación Actividades Evaluativas.</w:t>
            </w:r>
            <w:r w:rsidR="009D667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9D6678">
              <w:rPr>
                <w:rFonts w:ascii="Arial" w:eastAsia="Calibri" w:hAnsi="Arial" w:cs="Arial"/>
                <w:b/>
              </w:rPr>
              <w:t>(Fecha máxima)</w:t>
            </w:r>
          </w:p>
        </w:tc>
      </w:tr>
      <w:tr w:rsidR="00820A9C" w14:paraId="1DB67B6B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6F7C8" w14:textId="339B2D87" w:rsidR="00820A9C" w:rsidRPr="009D6678" w:rsidRDefault="009D6678" w:rsidP="00820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>14</w:t>
            </w:r>
            <w:r w:rsidR="00820A9C" w:rsidRPr="009D6678">
              <w:rPr>
                <w:rFonts w:ascii="Arial" w:eastAsia="Arial" w:hAnsi="Arial" w:cs="Arial"/>
                <w:b/>
                <w:color w:val="000000"/>
              </w:rPr>
              <w:t>-12-</w:t>
            </w:r>
            <w:r w:rsidRPr="009D6678"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C75F8" w14:textId="26C6C85A" w:rsidR="00820A9C" w:rsidRPr="009D6678" w:rsidRDefault="009D6678" w:rsidP="00820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>ENVIO DE NOTAS AL DEPARTAMENTO DE EVALUACION Y CONTROL DE ESTUDIOS.</w:t>
            </w:r>
          </w:p>
        </w:tc>
      </w:tr>
      <w:tr w:rsidR="009D6678" w14:paraId="24B9C2AB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986EB" w14:textId="45DD318C" w:rsidR="009D6678" w:rsidRPr="009D6678" w:rsidRDefault="009D6678" w:rsidP="009D667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D6678">
              <w:rPr>
                <w:rFonts w:ascii="Arial" w:eastAsia="Calibri" w:hAnsi="Arial" w:cs="Arial"/>
                <w:b/>
              </w:rPr>
              <w:t>15-12-20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9D76A" w14:textId="1CEFD304" w:rsidR="009D6678" w:rsidRPr="009D6678" w:rsidRDefault="009D6678" w:rsidP="009D66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D6678">
              <w:rPr>
                <w:rFonts w:ascii="Arial" w:hAnsi="Arial" w:cs="Arial"/>
              </w:rPr>
              <w:t>Consejo Pedagógico virtual todos los niveles. 9:00 am.</w:t>
            </w:r>
          </w:p>
        </w:tc>
      </w:tr>
      <w:tr w:rsidR="00820A9C" w14:paraId="5BCF354E" w14:textId="77777777" w:rsidTr="00F4117F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9BB84" w14:textId="7A90550B" w:rsidR="00820A9C" w:rsidRPr="009D6678" w:rsidRDefault="009D6678" w:rsidP="00820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>16</w:t>
            </w:r>
            <w:r w:rsidR="00820A9C" w:rsidRPr="009D6678">
              <w:rPr>
                <w:rFonts w:ascii="Arial" w:eastAsia="Arial" w:hAnsi="Arial" w:cs="Arial"/>
                <w:b/>
                <w:color w:val="000000"/>
              </w:rPr>
              <w:t>-12-</w:t>
            </w:r>
            <w:r w:rsidRPr="009D6678"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B8C39" w14:textId="394BB8B5" w:rsidR="00820A9C" w:rsidRPr="009D6678" w:rsidRDefault="00820A9C" w:rsidP="00820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6678">
              <w:rPr>
                <w:rFonts w:ascii="Arial" w:eastAsia="Arial" w:hAnsi="Arial" w:cs="Arial"/>
                <w:b/>
                <w:color w:val="000000"/>
              </w:rPr>
              <w:t xml:space="preserve">Publicación de Boletines I </w:t>
            </w:r>
            <w:r w:rsidR="003118A2">
              <w:rPr>
                <w:rFonts w:ascii="Arial" w:eastAsia="Arial" w:hAnsi="Arial" w:cs="Arial"/>
                <w:b/>
                <w:color w:val="000000"/>
              </w:rPr>
              <w:t>Momento</w:t>
            </w:r>
            <w:r w:rsidRPr="009D6678">
              <w:rPr>
                <w:rFonts w:ascii="Arial" w:eastAsia="Arial" w:hAnsi="Arial" w:cs="Arial"/>
                <w:b/>
                <w:color w:val="000000"/>
              </w:rPr>
              <w:t>. Educación INICIAL y PRIMARIA</w:t>
            </w:r>
          </w:p>
        </w:tc>
      </w:tr>
    </w:tbl>
    <w:p w14:paraId="3165F9A3" w14:textId="77777777" w:rsidR="00BB0B2B" w:rsidRDefault="00BB0B2B">
      <w:pPr>
        <w:spacing w:after="0" w:line="276" w:lineRule="auto"/>
        <w:rPr>
          <w:rFonts w:ascii="Arial" w:eastAsia="Arial" w:hAnsi="Arial" w:cs="Arial"/>
        </w:rPr>
      </w:pPr>
    </w:p>
    <w:p w14:paraId="3026A26E" w14:textId="0E1B7B5D" w:rsidR="00BB0B2B" w:rsidRDefault="001B317F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Coordinadora de Educación Inicial y Primaria.</w:t>
      </w:r>
    </w:p>
    <w:p w14:paraId="4F5855B5" w14:textId="5F14DB6C" w:rsidR="009D6678" w:rsidRDefault="009D6678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Directora.</w:t>
      </w:r>
    </w:p>
    <w:p w14:paraId="553222FC" w14:textId="77777777" w:rsidR="00BB0B2B" w:rsidRDefault="00BB0B2B">
      <w:pPr>
        <w:spacing w:after="0" w:line="276" w:lineRule="auto"/>
        <w:rPr>
          <w:rFonts w:ascii="Arial" w:eastAsia="Arial" w:hAnsi="Arial" w:cs="Arial"/>
        </w:rPr>
      </w:pPr>
    </w:p>
    <w:p w14:paraId="7F751341" w14:textId="77777777" w:rsidR="00BB0B2B" w:rsidRDefault="00BB0B2B">
      <w:pPr>
        <w:spacing w:after="200" w:line="276" w:lineRule="auto"/>
        <w:rPr>
          <w:rFonts w:ascii="Calibri" w:eastAsia="Calibri" w:hAnsi="Calibri" w:cs="Calibri"/>
          <w:b/>
        </w:rPr>
      </w:pPr>
    </w:p>
    <w:sectPr w:rsidR="00BB0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2B"/>
    <w:rsid w:val="001B317F"/>
    <w:rsid w:val="00201822"/>
    <w:rsid w:val="00304C52"/>
    <w:rsid w:val="003118A2"/>
    <w:rsid w:val="003B5B57"/>
    <w:rsid w:val="004E2A83"/>
    <w:rsid w:val="004F2790"/>
    <w:rsid w:val="005664C2"/>
    <w:rsid w:val="006B7A2D"/>
    <w:rsid w:val="00820A9C"/>
    <w:rsid w:val="009D6678"/>
    <w:rsid w:val="00B207FB"/>
    <w:rsid w:val="00B405FB"/>
    <w:rsid w:val="00BB0B2B"/>
    <w:rsid w:val="00BB34EE"/>
    <w:rsid w:val="00CA6C96"/>
    <w:rsid w:val="00D376D2"/>
    <w:rsid w:val="00D55EB8"/>
    <w:rsid w:val="00F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B3B5"/>
  <w15:docId w15:val="{FE987B37-ABA2-437C-9773-9F41A9AA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</dc:creator>
  <cp:lastModifiedBy>SOPORTE OUTLOOK</cp:lastModifiedBy>
  <cp:revision>4</cp:revision>
  <dcterms:created xsi:type="dcterms:W3CDTF">2020-09-05T15:45:00Z</dcterms:created>
  <dcterms:modified xsi:type="dcterms:W3CDTF">2020-09-05T16:49:00Z</dcterms:modified>
</cp:coreProperties>
</file>