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975B" w14:textId="68A299BF" w:rsidR="00376D83" w:rsidRDefault="00376D83" w:rsidP="00376D8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F120F5" wp14:editId="0BA0313E">
            <wp:simplePos x="0" y="0"/>
            <wp:positionH relativeFrom="column">
              <wp:posOffset>-3811</wp:posOffset>
            </wp:positionH>
            <wp:positionV relativeFrom="paragraph">
              <wp:posOffset>-4446</wp:posOffset>
            </wp:positionV>
            <wp:extent cx="891665" cy="904875"/>
            <wp:effectExtent l="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15" cy="91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31C2" w14:textId="687B92E7" w:rsidR="00376D83" w:rsidRDefault="00376D83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República Bolivariana de Venezuela</w:t>
      </w:r>
    </w:p>
    <w:p w14:paraId="375DC60E" w14:textId="67BFA592" w:rsidR="00376D83" w:rsidRDefault="00376D83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Ministerio del Poder Popular Para la Educación</w:t>
      </w:r>
    </w:p>
    <w:p w14:paraId="2383D41D" w14:textId="1B8DCEC0" w:rsidR="00376D83" w:rsidRDefault="00376D83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U.E Colegio Montalbán</w:t>
      </w:r>
    </w:p>
    <w:p w14:paraId="2A414A35" w14:textId="0696D788" w:rsidR="00376D83" w:rsidRDefault="00376D83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Quinto Grado sección “U”</w:t>
      </w:r>
    </w:p>
    <w:p w14:paraId="2FF4FC5A" w14:textId="77777777" w:rsidR="002B6F99" w:rsidRDefault="002B6F99" w:rsidP="002B6F99">
      <w:pPr>
        <w:pStyle w:val="Default"/>
        <w:rPr>
          <w:sz w:val="28"/>
          <w:szCs w:val="28"/>
        </w:rPr>
      </w:pPr>
    </w:p>
    <w:p w14:paraId="5ED6D437" w14:textId="488F6D31" w:rsidR="00376D83" w:rsidRPr="002B6F99" w:rsidRDefault="00376D83" w:rsidP="00376D83">
      <w:pPr>
        <w:pStyle w:val="Default"/>
        <w:jc w:val="center"/>
        <w:rPr>
          <w:b/>
          <w:bCs/>
          <w:sz w:val="28"/>
          <w:szCs w:val="28"/>
        </w:rPr>
      </w:pPr>
      <w:r w:rsidRPr="002B6F99">
        <w:rPr>
          <w:b/>
          <w:bCs/>
          <w:sz w:val="28"/>
          <w:szCs w:val="28"/>
        </w:rPr>
        <w:t>Lista de Útiles</w:t>
      </w:r>
    </w:p>
    <w:p w14:paraId="415CD1D5" w14:textId="6481E2C2" w:rsidR="00376D83" w:rsidRDefault="00376D83" w:rsidP="00376D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(Primer momento)</w:t>
      </w:r>
    </w:p>
    <w:p w14:paraId="65E5130D" w14:textId="77777777" w:rsidR="002B6F99" w:rsidRDefault="002B6F99" w:rsidP="00376D83">
      <w:pPr>
        <w:pStyle w:val="Default"/>
        <w:jc w:val="center"/>
        <w:rPr>
          <w:sz w:val="28"/>
          <w:szCs w:val="28"/>
        </w:rPr>
      </w:pPr>
    </w:p>
    <w:p w14:paraId="4A2F0FB9" w14:textId="0A7AFD22" w:rsidR="00376D83" w:rsidRDefault="00376D83" w:rsidP="00376D83">
      <w:pPr>
        <w:pStyle w:val="Default"/>
        <w:jc w:val="center"/>
        <w:rPr>
          <w:sz w:val="28"/>
          <w:szCs w:val="28"/>
        </w:rPr>
      </w:pPr>
    </w:p>
    <w:p w14:paraId="2B4DBB6C" w14:textId="55C04E28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libreta grande para matemática</w:t>
      </w:r>
    </w:p>
    <w:p w14:paraId="6F764071" w14:textId="77777777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libreta grande de una línea </w:t>
      </w:r>
    </w:p>
    <w:p w14:paraId="660FD008" w14:textId="54B8990D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Creyones</w:t>
      </w:r>
    </w:p>
    <w:p w14:paraId="48D45F2A" w14:textId="6C9394EF" w:rsidR="00691982" w:rsidRDefault="00691982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Marcadores de diferentes colores</w:t>
      </w:r>
    </w:p>
    <w:p w14:paraId="2062C421" w14:textId="02FC0890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juego de geometría</w:t>
      </w:r>
    </w:p>
    <w:p w14:paraId="19E11EDB" w14:textId="70E25962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Lápices</w:t>
      </w:r>
    </w:p>
    <w:p w14:paraId="368BF692" w14:textId="1B178CBF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Goma de borrar</w:t>
      </w:r>
    </w:p>
    <w:p w14:paraId="717F390D" w14:textId="04F5ABFD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Tijeras</w:t>
      </w:r>
    </w:p>
    <w:p w14:paraId="5FD3BA83" w14:textId="64C8B3A9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Goma de pegar</w:t>
      </w:r>
    </w:p>
    <w:p w14:paraId="02A13895" w14:textId="4C4FF49A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Temperas</w:t>
      </w:r>
    </w:p>
    <w:p w14:paraId="1E3428D5" w14:textId="54CD8295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carpeta con su gancho</w:t>
      </w:r>
    </w:p>
    <w:p w14:paraId="6B176CFC" w14:textId="00CCEF32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Hojas blancas (pueden ser recicladas)</w:t>
      </w:r>
    </w:p>
    <w:p w14:paraId="5100F5E1" w14:textId="09629274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 pliegos de papel bond</w:t>
      </w:r>
    </w:p>
    <w:p w14:paraId="2599325A" w14:textId="07D93464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cartulinas </w:t>
      </w:r>
    </w:p>
    <w:p w14:paraId="32BB9993" w14:textId="2E84C237" w:rsidR="00376D83" w:rsidRDefault="00376D83" w:rsidP="00376D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Material de reciclaje</w:t>
      </w:r>
    </w:p>
    <w:p w14:paraId="361B8156" w14:textId="4B53D580" w:rsidR="002B6F99" w:rsidRDefault="002B6F99" w:rsidP="00376D83">
      <w:pPr>
        <w:pStyle w:val="Default"/>
        <w:rPr>
          <w:sz w:val="28"/>
          <w:szCs w:val="28"/>
        </w:rPr>
      </w:pPr>
    </w:p>
    <w:p w14:paraId="6A325C86" w14:textId="29147665" w:rsidR="002B6F99" w:rsidRDefault="002B6F99" w:rsidP="00376D83">
      <w:pPr>
        <w:pStyle w:val="Default"/>
        <w:rPr>
          <w:sz w:val="28"/>
          <w:szCs w:val="28"/>
        </w:rPr>
      </w:pPr>
    </w:p>
    <w:p w14:paraId="110EC1E2" w14:textId="77777777" w:rsidR="002B6F99" w:rsidRDefault="002B6F99" w:rsidP="00376D83">
      <w:pPr>
        <w:pStyle w:val="Default"/>
        <w:rPr>
          <w:sz w:val="28"/>
          <w:szCs w:val="28"/>
        </w:rPr>
      </w:pPr>
    </w:p>
    <w:p w14:paraId="21243818" w14:textId="681084F1" w:rsidR="002B6F99" w:rsidRDefault="002B6F99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Profesora</w:t>
      </w:r>
    </w:p>
    <w:p w14:paraId="0588C3F8" w14:textId="4C393FDD" w:rsidR="002B6F99" w:rsidRDefault="002B6F99" w:rsidP="002B6F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Mairene Aponte</w:t>
      </w:r>
    </w:p>
    <w:p w14:paraId="7FCFADEF" w14:textId="34210536" w:rsidR="002B6F99" w:rsidRDefault="002B6F99" w:rsidP="00951C6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B6F99">
        <w:rPr>
          <w:sz w:val="28"/>
          <w:szCs w:val="28"/>
        </w:rPr>
        <w:t>mairenea@cem.edu.ve</w:t>
      </w:r>
      <w:r>
        <w:rPr>
          <w:sz w:val="28"/>
          <w:szCs w:val="28"/>
        </w:rPr>
        <w:t xml:space="preserve">                                                                          </w:t>
      </w:r>
    </w:p>
    <w:p w14:paraId="4908EC6F" w14:textId="77777777" w:rsidR="00376D83" w:rsidRDefault="00376D83" w:rsidP="00376D83">
      <w:pPr>
        <w:pStyle w:val="Default"/>
        <w:rPr>
          <w:sz w:val="28"/>
          <w:szCs w:val="28"/>
        </w:rPr>
      </w:pPr>
    </w:p>
    <w:p w14:paraId="14831CD4" w14:textId="77777777" w:rsidR="00376D83" w:rsidRDefault="00376D83" w:rsidP="00376D83">
      <w:pPr>
        <w:pStyle w:val="Default"/>
        <w:rPr>
          <w:sz w:val="28"/>
          <w:szCs w:val="28"/>
        </w:rPr>
      </w:pPr>
    </w:p>
    <w:p w14:paraId="4FF44477" w14:textId="77777777" w:rsidR="00376D83" w:rsidRDefault="00376D83" w:rsidP="00376D83">
      <w:pPr>
        <w:pStyle w:val="Default"/>
        <w:rPr>
          <w:sz w:val="28"/>
          <w:szCs w:val="28"/>
        </w:rPr>
      </w:pPr>
    </w:p>
    <w:p w14:paraId="31C62BE2" w14:textId="00E6E9CB" w:rsidR="00313B69" w:rsidRPr="00376D83" w:rsidRDefault="00313B69" w:rsidP="00376D83">
      <w:pPr>
        <w:pStyle w:val="Default"/>
        <w:rPr>
          <w:sz w:val="28"/>
          <w:szCs w:val="28"/>
        </w:rPr>
      </w:pPr>
    </w:p>
    <w:p w14:paraId="2A024290" w14:textId="33C06934" w:rsidR="00376D83" w:rsidRDefault="00376D83"/>
    <w:p w14:paraId="7790B007" w14:textId="04BDE8F8" w:rsidR="00376D83" w:rsidRDefault="00376D83"/>
    <w:p w14:paraId="049F1F48" w14:textId="505BA459" w:rsidR="00376D83" w:rsidRDefault="00376D83">
      <w:r>
        <w:t xml:space="preserve">                                         </w:t>
      </w:r>
    </w:p>
    <w:sectPr w:rsidR="00376D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83"/>
    <w:rsid w:val="002B6F99"/>
    <w:rsid w:val="00313B69"/>
    <w:rsid w:val="00376D83"/>
    <w:rsid w:val="00691982"/>
    <w:rsid w:val="0095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23E9"/>
  <w15:chartTrackingRefBased/>
  <w15:docId w15:val="{E276B424-D84A-4FC6-B1F1-9EBF20BB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76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mairene aponte pacheco</dc:creator>
  <cp:keywords/>
  <dc:description/>
  <cp:lastModifiedBy>SOPORTE OUTLOOK</cp:lastModifiedBy>
  <cp:revision>4</cp:revision>
  <dcterms:created xsi:type="dcterms:W3CDTF">2020-09-20T17:14:00Z</dcterms:created>
  <dcterms:modified xsi:type="dcterms:W3CDTF">2020-10-04T16:13:00Z</dcterms:modified>
</cp:coreProperties>
</file>