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B9285" w14:textId="77777777" w:rsidR="00347212" w:rsidRPr="005E539E" w:rsidRDefault="00347212" w:rsidP="00347212">
      <w:pPr>
        <w:pStyle w:val="Sinespaciado"/>
        <w:jc w:val="center"/>
        <w:rPr>
          <w:rFonts w:ascii="Century Gothic" w:hAnsi="Century Gothic"/>
          <w:sz w:val="24"/>
          <w:szCs w:val="24"/>
        </w:rPr>
      </w:pPr>
      <w:r w:rsidRPr="005E539E">
        <w:rPr>
          <w:rFonts w:ascii="Century Gothic" w:hAnsi="Century Gothic" w:cs="Arial"/>
          <w:noProof/>
          <w:sz w:val="24"/>
          <w:szCs w:val="24"/>
          <w:lang w:val="es-VE" w:eastAsia="es-VE"/>
        </w:rPr>
        <w:drawing>
          <wp:anchor distT="0" distB="0" distL="114300" distR="114300" simplePos="0" relativeHeight="251659264" behindDoc="0" locked="0" layoutInCell="1" allowOverlap="1" wp14:anchorId="512BC223" wp14:editId="16C3A284">
            <wp:simplePos x="0" y="0"/>
            <wp:positionH relativeFrom="column">
              <wp:posOffset>774065</wp:posOffset>
            </wp:positionH>
            <wp:positionV relativeFrom="paragraph">
              <wp:posOffset>14605</wp:posOffset>
            </wp:positionV>
            <wp:extent cx="671830" cy="733425"/>
            <wp:effectExtent l="0" t="0" r="0" b="9525"/>
            <wp:wrapNone/>
            <wp:docPr id="1" name="Imagen 3" descr="Ce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m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Pr="005E539E">
        <w:rPr>
          <w:rFonts w:ascii="Century Gothic" w:hAnsi="Century Gothic"/>
          <w:sz w:val="24"/>
          <w:szCs w:val="24"/>
        </w:rPr>
        <w:t>U.E.COLEGIO EDUCATIVO MONTALBÁN</w:t>
      </w:r>
    </w:p>
    <w:p w14:paraId="10A0D262" w14:textId="77777777" w:rsidR="00347212" w:rsidRPr="005E539E" w:rsidRDefault="00347212" w:rsidP="00347212">
      <w:pPr>
        <w:pStyle w:val="Sinespaciado"/>
        <w:jc w:val="center"/>
        <w:rPr>
          <w:rFonts w:ascii="Century Gothic" w:hAnsi="Century Gothic"/>
          <w:sz w:val="24"/>
          <w:szCs w:val="24"/>
        </w:rPr>
      </w:pPr>
      <w:r w:rsidRPr="005E539E">
        <w:rPr>
          <w:rFonts w:ascii="Century Gothic" w:hAnsi="Century Gothic"/>
          <w:sz w:val="24"/>
          <w:szCs w:val="24"/>
        </w:rPr>
        <w:t>INSCRITO EN EL M.P.P.E.  # S2243D0103</w:t>
      </w:r>
    </w:p>
    <w:p w14:paraId="04B3B9D2" w14:textId="77777777" w:rsidR="00347212" w:rsidRPr="005E539E" w:rsidRDefault="00347212" w:rsidP="00347212">
      <w:pPr>
        <w:pStyle w:val="Sinespaciado"/>
        <w:jc w:val="center"/>
        <w:rPr>
          <w:rFonts w:ascii="Century Gothic" w:hAnsi="Century Gothic"/>
          <w:sz w:val="24"/>
          <w:szCs w:val="24"/>
        </w:rPr>
      </w:pPr>
      <w:r w:rsidRPr="005E539E">
        <w:rPr>
          <w:rFonts w:ascii="Century Gothic" w:hAnsi="Century Gothic"/>
          <w:sz w:val="24"/>
          <w:szCs w:val="24"/>
        </w:rPr>
        <w:t>URB. MONTALBÁN II TRANSV. 4</w:t>
      </w:r>
    </w:p>
    <w:p w14:paraId="7DEC53F3" w14:textId="77777777" w:rsidR="00347212" w:rsidRPr="005E539E" w:rsidRDefault="00347212" w:rsidP="00347212">
      <w:pPr>
        <w:pStyle w:val="Sinespaciado"/>
        <w:jc w:val="center"/>
        <w:rPr>
          <w:rFonts w:ascii="Century Gothic" w:hAnsi="Century Gothic"/>
          <w:sz w:val="24"/>
          <w:szCs w:val="24"/>
        </w:rPr>
      </w:pPr>
      <w:r w:rsidRPr="005E539E">
        <w:rPr>
          <w:rFonts w:ascii="Century Gothic" w:hAnsi="Century Gothic"/>
          <w:sz w:val="24"/>
          <w:szCs w:val="24"/>
        </w:rPr>
        <w:t>TELÉFONO: 0212-443-9621</w:t>
      </w:r>
    </w:p>
    <w:p w14:paraId="6E5D86FD" w14:textId="77777777" w:rsidR="00347212" w:rsidRPr="005E539E" w:rsidRDefault="00347212" w:rsidP="00347212">
      <w:pPr>
        <w:pStyle w:val="Sinespaciado"/>
        <w:jc w:val="center"/>
        <w:rPr>
          <w:rFonts w:ascii="Century Gothic" w:hAnsi="Century Gothic"/>
          <w:sz w:val="24"/>
          <w:szCs w:val="24"/>
        </w:rPr>
      </w:pPr>
      <w:r w:rsidRPr="005E539E">
        <w:rPr>
          <w:rFonts w:ascii="Century Gothic" w:hAnsi="Century Gothic"/>
          <w:sz w:val="24"/>
          <w:szCs w:val="24"/>
        </w:rPr>
        <w:t>CARACAS.-</w:t>
      </w:r>
    </w:p>
    <w:p w14:paraId="15107F8A" w14:textId="77777777" w:rsidR="00EF7EBC" w:rsidRPr="005E539E" w:rsidRDefault="00EF7EBC">
      <w:pPr>
        <w:rPr>
          <w:rFonts w:ascii="Century Gothic" w:hAnsi="Century Gothic"/>
          <w:sz w:val="24"/>
          <w:szCs w:val="24"/>
        </w:rPr>
      </w:pPr>
    </w:p>
    <w:p w14:paraId="34F98CB4" w14:textId="77777777" w:rsidR="00347212" w:rsidRPr="005E539E" w:rsidRDefault="008678CE" w:rsidP="008678CE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5E539E">
        <w:rPr>
          <w:rFonts w:ascii="Century Gothic" w:hAnsi="Century Gothic"/>
          <w:sz w:val="24"/>
          <w:szCs w:val="24"/>
        </w:rPr>
        <w:t xml:space="preserve">Profesora: </w:t>
      </w:r>
      <w:r w:rsidRPr="005E539E">
        <w:rPr>
          <w:rFonts w:ascii="Century Gothic" w:hAnsi="Century Gothic"/>
          <w:b/>
          <w:sz w:val="24"/>
          <w:szCs w:val="24"/>
        </w:rPr>
        <w:t>Erasmin Ortiz</w:t>
      </w:r>
    </w:p>
    <w:p w14:paraId="64979860" w14:textId="77777777" w:rsidR="008678CE" w:rsidRPr="005E539E" w:rsidRDefault="008678CE" w:rsidP="008678CE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 w:rsidRPr="005E539E">
        <w:rPr>
          <w:rFonts w:ascii="Century Gothic" w:hAnsi="Century Gothic"/>
          <w:b/>
          <w:sz w:val="24"/>
          <w:szCs w:val="24"/>
        </w:rPr>
        <w:t>Año escolar: 2020-2021</w:t>
      </w:r>
    </w:p>
    <w:p w14:paraId="26BD838D" w14:textId="77777777" w:rsidR="008678CE" w:rsidRPr="005E539E" w:rsidRDefault="008678CE" w:rsidP="008678CE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14:paraId="4F6C888C" w14:textId="77777777" w:rsidR="00347212" w:rsidRPr="005E539E" w:rsidRDefault="00347212" w:rsidP="0034721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5E539E">
        <w:rPr>
          <w:rFonts w:ascii="Century Gothic" w:hAnsi="Century Gothic"/>
          <w:b/>
          <w:sz w:val="24"/>
          <w:szCs w:val="24"/>
        </w:rPr>
        <w:t>LISTA DE ÚTILES</w:t>
      </w:r>
    </w:p>
    <w:p w14:paraId="11BF31E9" w14:textId="77777777" w:rsidR="00347212" w:rsidRPr="005E539E" w:rsidRDefault="00347212" w:rsidP="0034721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5E539E">
        <w:rPr>
          <w:rFonts w:ascii="Century Gothic" w:hAnsi="Century Gothic"/>
          <w:b/>
          <w:sz w:val="24"/>
          <w:szCs w:val="24"/>
        </w:rPr>
        <w:t>6TO GRADO SECCIÓN “B”</w:t>
      </w:r>
    </w:p>
    <w:p w14:paraId="6EEA8352" w14:textId="77777777" w:rsidR="008678CE" w:rsidRPr="005E539E" w:rsidRDefault="008678CE" w:rsidP="0034721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35BCCC2A" w14:textId="77777777" w:rsidR="00347212" w:rsidRPr="005E539E" w:rsidRDefault="00347212" w:rsidP="00347212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26F125FA" w14:textId="1708C3C8" w:rsidR="00347212" w:rsidRPr="005E539E" w:rsidRDefault="00347212" w:rsidP="00347212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E539E">
        <w:rPr>
          <w:rFonts w:ascii="Century Gothic" w:hAnsi="Century Gothic"/>
          <w:sz w:val="24"/>
          <w:szCs w:val="24"/>
        </w:rPr>
        <w:t>4 libretas de una línea (le</w:t>
      </w:r>
      <w:r w:rsidR="00953217">
        <w:rPr>
          <w:rFonts w:ascii="Century Gothic" w:hAnsi="Century Gothic"/>
          <w:sz w:val="24"/>
          <w:szCs w:val="24"/>
        </w:rPr>
        <w:t>n</w:t>
      </w:r>
      <w:r w:rsidRPr="005E539E">
        <w:rPr>
          <w:rFonts w:ascii="Century Gothic" w:hAnsi="Century Gothic"/>
          <w:sz w:val="24"/>
          <w:szCs w:val="24"/>
        </w:rPr>
        <w:t>gua, ciencias naturales, ciencias sociales y estética)</w:t>
      </w:r>
    </w:p>
    <w:p w14:paraId="0C4A9C93" w14:textId="77777777" w:rsidR="00347212" w:rsidRPr="005E539E" w:rsidRDefault="00347212" w:rsidP="00347212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E539E">
        <w:rPr>
          <w:rFonts w:ascii="Century Gothic" w:hAnsi="Century Gothic"/>
          <w:sz w:val="24"/>
          <w:szCs w:val="24"/>
        </w:rPr>
        <w:t>1 libreta cuadriculada (matemática)</w:t>
      </w:r>
    </w:p>
    <w:p w14:paraId="25656216" w14:textId="77777777" w:rsidR="00347212" w:rsidRPr="005E539E" w:rsidRDefault="00347212" w:rsidP="00347212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E539E">
        <w:rPr>
          <w:rFonts w:ascii="Century Gothic" w:hAnsi="Century Gothic"/>
          <w:sz w:val="24"/>
          <w:szCs w:val="24"/>
        </w:rPr>
        <w:t>1 caja de creyones</w:t>
      </w:r>
    </w:p>
    <w:p w14:paraId="3D709FB0" w14:textId="77777777" w:rsidR="00347212" w:rsidRPr="005E539E" w:rsidRDefault="00347212" w:rsidP="00347212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E539E">
        <w:rPr>
          <w:rFonts w:ascii="Century Gothic" w:hAnsi="Century Gothic"/>
          <w:sz w:val="24"/>
          <w:szCs w:val="24"/>
        </w:rPr>
        <w:t>1 caja de lápices</w:t>
      </w:r>
    </w:p>
    <w:p w14:paraId="24AAF789" w14:textId="77777777" w:rsidR="00347212" w:rsidRPr="005E539E" w:rsidRDefault="00347212" w:rsidP="00347212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E539E">
        <w:rPr>
          <w:rFonts w:ascii="Century Gothic" w:hAnsi="Century Gothic"/>
          <w:sz w:val="24"/>
          <w:szCs w:val="24"/>
        </w:rPr>
        <w:t xml:space="preserve">1 silicón liquido </w:t>
      </w:r>
    </w:p>
    <w:p w14:paraId="4DE6F904" w14:textId="77777777" w:rsidR="00347212" w:rsidRPr="005E539E" w:rsidRDefault="00347212" w:rsidP="00347212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E539E">
        <w:rPr>
          <w:rFonts w:ascii="Century Gothic" w:hAnsi="Century Gothic"/>
          <w:sz w:val="24"/>
          <w:szCs w:val="24"/>
        </w:rPr>
        <w:t>1 pega de barra</w:t>
      </w:r>
    </w:p>
    <w:p w14:paraId="30EBFBC6" w14:textId="77777777" w:rsidR="00347212" w:rsidRPr="005E539E" w:rsidRDefault="00347212" w:rsidP="00347212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E539E">
        <w:rPr>
          <w:rFonts w:ascii="Century Gothic" w:hAnsi="Century Gothic"/>
          <w:sz w:val="24"/>
          <w:szCs w:val="24"/>
        </w:rPr>
        <w:t>1 pega blanca</w:t>
      </w:r>
    </w:p>
    <w:p w14:paraId="6826B54B" w14:textId="77777777" w:rsidR="00347212" w:rsidRPr="005E539E" w:rsidRDefault="00347212" w:rsidP="00347212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E539E">
        <w:rPr>
          <w:rFonts w:ascii="Century Gothic" w:hAnsi="Century Gothic"/>
          <w:sz w:val="24"/>
          <w:szCs w:val="24"/>
        </w:rPr>
        <w:t>1 block de cartulina de construcción</w:t>
      </w:r>
    </w:p>
    <w:p w14:paraId="3005DA56" w14:textId="77777777" w:rsidR="00347212" w:rsidRPr="005E539E" w:rsidRDefault="00347212" w:rsidP="00347212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E539E">
        <w:rPr>
          <w:rFonts w:ascii="Century Gothic" w:hAnsi="Century Gothic"/>
          <w:sz w:val="24"/>
          <w:szCs w:val="24"/>
        </w:rPr>
        <w:t>1 block de papel lustrillo</w:t>
      </w:r>
    </w:p>
    <w:p w14:paraId="6B95D1C8" w14:textId="77777777" w:rsidR="00347212" w:rsidRPr="005E539E" w:rsidRDefault="00347212" w:rsidP="00347212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E539E">
        <w:rPr>
          <w:rFonts w:ascii="Century Gothic" w:hAnsi="Century Gothic"/>
          <w:sz w:val="24"/>
          <w:szCs w:val="24"/>
        </w:rPr>
        <w:t>3 pliegos de papel bond</w:t>
      </w:r>
    </w:p>
    <w:p w14:paraId="6D9DDCDD" w14:textId="77777777" w:rsidR="00347212" w:rsidRPr="005E539E" w:rsidRDefault="00347212" w:rsidP="00347212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E539E">
        <w:rPr>
          <w:rFonts w:ascii="Century Gothic" w:hAnsi="Century Gothic"/>
          <w:sz w:val="24"/>
          <w:szCs w:val="24"/>
        </w:rPr>
        <w:t>3 marcadores gruesos permanentes (negro, azul y rojo)</w:t>
      </w:r>
    </w:p>
    <w:p w14:paraId="5C2F0A30" w14:textId="77777777" w:rsidR="00347212" w:rsidRPr="005E539E" w:rsidRDefault="00347212" w:rsidP="00347212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E539E">
        <w:rPr>
          <w:rFonts w:ascii="Century Gothic" w:hAnsi="Century Gothic"/>
          <w:sz w:val="24"/>
          <w:szCs w:val="24"/>
        </w:rPr>
        <w:t>1 goma de borrar</w:t>
      </w:r>
    </w:p>
    <w:p w14:paraId="13A6AFAD" w14:textId="77777777" w:rsidR="00347212" w:rsidRPr="005E539E" w:rsidRDefault="00347212" w:rsidP="00347212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E539E">
        <w:rPr>
          <w:rFonts w:ascii="Century Gothic" w:hAnsi="Century Gothic"/>
          <w:sz w:val="24"/>
          <w:szCs w:val="24"/>
        </w:rPr>
        <w:t>1 sacapuntas con deposito</w:t>
      </w:r>
    </w:p>
    <w:p w14:paraId="7CAE4A53" w14:textId="77777777" w:rsidR="008678CE" w:rsidRPr="005E539E" w:rsidRDefault="008678CE" w:rsidP="00347212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E539E">
        <w:rPr>
          <w:rFonts w:ascii="Century Gothic" w:hAnsi="Century Gothic"/>
          <w:sz w:val="24"/>
          <w:szCs w:val="24"/>
        </w:rPr>
        <w:t>1 juego de escuadra</w:t>
      </w:r>
    </w:p>
    <w:p w14:paraId="4566411F" w14:textId="77777777" w:rsidR="008678CE" w:rsidRDefault="008678CE" w:rsidP="008678CE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E539E">
        <w:rPr>
          <w:rFonts w:ascii="Century Gothic" w:hAnsi="Century Gothic"/>
          <w:sz w:val="24"/>
          <w:szCs w:val="24"/>
        </w:rPr>
        <w:t>1 compás</w:t>
      </w:r>
    </w:p>
    <w:p w14:paraId="7EDD1C8C" w14:textId="77777777" w:rsidR="00EB4096" w:rsidRDefault="00926023" w:rsidP="008678CE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noProof/>
          <w:lang w:eastAsia="es-VE"/>
        </w:rPr>
        <w:drawing>
          <wp:anchor distT="0" distB="0" distL="114300" distR="114300" simplePos="0" relativeHeight="251660288" behindDoc="1" locked="0" layoutInCell="1" allowOverlap="1" wp14:anchorId="6A3E67B6" wp14:editId="771D8F13">
            <wp:simplePos x="0" y="0"/>
            <wp:positionH relativeFrom="column">
              <wp:posOffset>-375285</wp:posOffset>
            </wp:positionH>
            <wp:positionV relativeFrom="paragraph">
              <wp:posOffset>259715</wp:posOffset>
            </wp:positionV>
            <wp:extent cx="6457950" cy="2599690"/>
            <wp:effectExtent l="0" t="0" r="0" b="0"/>
            <wp:wrapNone/>
            <wp:docPr id="2" name="Imagen 2" descr="6to Grado - Septiembre Plane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to Grado - Septiembre Planeac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98"/>
                    <a:stretch/>
                  </pic:blipFill>
                  <pic:spPr bwMode="auto">
                    <a:xfrm>
                      <a:off x="0" y="0"/>
                      <a:ext cx="645795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096">
        <w:rPr>
          <w:rFonts w:ascii="Century Gothic" w:hAnsi="Century Gothic"/>
          <w:sz w:val="24"/>
          <w:szCs w:val="24"/>
        </w:rPr>
        <w:t>1 carpeta marrón con gancho</w:t>
      </w:r>
    </w:p>
    <w:p w14:paraId="039D2258" w14:textId="77777777" w:rsidR="00926023" w:rsidRDefault="00926023" w:rsidP="00F04B3C">
      <w:pPr>
        <w:rPr>
          <w:rFonts w:ascii="Century Gothic" w:hAnsi="Century Gothic"/>
          <w:sz w:val="24"/>
          <w:szCs w:val="24"/>
        </w:rPr>
      </w:pPr>
    </w:p>
    <w:p w14:paraId="3E3B4AA2" w14:textId="77777777" w:rsidR="00F04B3C" w:rsidRPr="00926023" w:rsidRDefault="00F04B3C" w:rsidP="00F04B3C">
      <w:pPr>
        <w:rPr>
          <w:rFonts w:ascii="Century Gothic" w:hAnsi="Century Gothic"/>
          <w:b/>
          <w:i/>
          <w:sz w:val="24"/>
          <w:szCs w:val="24"/>
        </w:rPr>
      </w:pPr>
      <w:r w:rsidRPr="00926023">
        <w:rPr>
          <w:rFonts w:ascii="Century Gothic" w:hAnsi="Century Gothic"/>
          <w:b/>
          <w:i/>
          <w:sz w:val="24"/>
          <w:szCs w:val="24"/>
        </w:rPr>
        <w:t>“Nunca consideres el estudio como una obligación, sino como una oportunidad para penetrar en el bello y maravilloso mundo del saber”.</w:t>
      </w:r>
    </w:p>
    <w:p w14:paraId="03AAF954" w14:textId="77777777" w:rsidR="00347212" w:rsidRPr="005E539E" w:rsidRDefault="00F04B3C" w:rsidP="00645FC4">
      <w:pPr>
        <w:jc w:val="right"/>
        <w:rPr>
          <w:rFonts w:ascii="Century Gothic" w:hAnsi="Century Gothic"/>
          <w:sz w:val="24"/>
          <w:szCs w:val="24"/>
        </w:rPr>
      </w:pPr>
      <w:r w:rsidRPr="00F04B3C">
        <w:rPr>
          <w:rFonts w:ascii="Century Gothic" w:hAnsi="Century Gothic"/>
          <w:b/>
          <w:sz w:val="24"/>
          <w:szCs w:val="24"/>
        </w:rPr>
        <w:t>Albert Einstein</w:t>
      </w:r>
    </w:p>
    <w:sectPr w:rsidR="00347212" w:rsidRPr="005E53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AD50E" w14:textId="77777777" w:rsidR="009E755E" w:rsidRDefault="009E755E" w:rsidP="00645FC4">
      <w:pPr>
        <w:spacing w:after="0" w:line="240" w:lineRule="auto"/>
      </w:pPr>
      <w:r>
        <w:separator/>
      </w:r>
    </w:p>
  </w:endnote>
  <w:endnote w:type="continuationSeparator" w:id="0">
    <w:p w14:paraId="11C92086" w14:textId="77777777" w:rsidR="009E755E" w:rsidRDefault="009E755E" w:rsidP="0064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5B109" w14:textId="77777777" w:rsidR="00645FC4" w:rsidRDefault="00645F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61E3A" w14:textId="77777777" w:rsidR="00645FC4" w:rsidRDefault="00645F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2CE17" w14:textId="77777777" w:rsidR="00645FC4" w:rsidRDefault="00645F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89438" w14:textId="77777777" w:rsidR="009E755E" w:rsidRDefault="009E755E" w:rsidP="00645FC4">
      <w:pPr>
        <w:spacing w:after="0" w:line="240" w:lineRule="auto"/>
      </w:pPr>
      <w:r>
        <w:separator/>
      </w:r>
    </w:p>
  </w:footnote>
  <w:footnote w:type="continuationSeparator" w:id="0">
    <w:p w14:paraId="54AE25EF" w14:textId="77777777" w:rsidR="009E755E" w:rsidRDefault="009E755E" w:rsidP="0064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968F3" w14:textId="77777777" w:rsidR="00645FC4" w:rsidRDefault="00645F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CFC0" w14:textId="77777777" w:rsidR="00645FC4" w:rsidRDefault="00645FC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2B2C8" w14:textId="77777777" w:rsidR="00645FC4" w:rsidRDefault="00645F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02F3D"/>
    <w:multiLevelType w:val="hybridMultilevel"/>
    <w:tmpl w:val="F8848110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212"/>
    <w:rsid w:val="00347212"/>
    <w:rsid w:val="0038435E"/>
    <w:rsid w:val="005E539E"/>
    <w:rsid w:val="00645FC4"/>
    <w:rsid w:val="0065145C"/>
    <w:rsid w:val="00797594"/>
    <w:rsid w:val="008678CE"/>
    <w:rsid w:val="00926023"/>
    <w:rsid w:val="00953217"/>
    <w:rsid w:val="00975B3C"/>
    <w:rsid w:val="009E755E"/>
    <w:rsid w:val="00C547FA"/>
    <w:rsid w:val="00E52334"/>
    <w:rsid w:val="00EB4096"/>
    <w:rsid w:val="00ED63CF"/>
    <w:rsid w:val="00EF7EBC"/>
    <w:rsid w:val="00F0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C68BC"/>
  <w15:docId w15:val="{F7A7C0F9-D382-4C2F-B668-566384C8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7212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3472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5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FC4"/>
  </w:style>
  <w:style w:type="paragraph" w:styleId="Piedepgina">
    <w:name w:val="footer"/>
    <w:basedOn w:val="Normal"/>
    <w:link w:val="PiedepginaCar"/>
    <w:uiPriority w:val="99"/>
    <w:unhideWhenUsed/>
    <w:rsid w:val="00645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FC4"/>
  </w:style>
  <w:style w:type="paragraph" w:styleId="Textodeglobo">
    <w:name w:val="Balloon Text"/>
    <w:basedOn w:val="Normal"/>
    <w:link w:val="TextodegloboCar"/>
    <w:uiPriority w:val="99"/>
    <w:semiHidden/>
    <w:unhideWhenUsed/>
    <w:rsid w:val="0092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SOPORTE OUTLOOK</cp:lastModifiedBy>
  <cp:revision>12</cp:revision>
  <dcterms:created xsi:type="dcterms:W3CDTF">2020-10-02T16:07:00Z</dcterms:created>
  <dcterms:modified xsi:type="dcterms:W3CDTF">2020-10-04T18:28:00Z</dcterms:modified>
</cp:coreProperties>
</file>