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9E59" w14:textId="77777777" w:rsidR="005579C8" w:rsidRDefault="005579C8" w:rsidP="005579C8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80A3" wp14:editId="42E7D763">
                <wp:simplePos x="0" y="0"/>
                <wp:positionH relativeFrom="margin">
                  <wp:align>center</wp:align>
                </wp:positionH>
                <wp:positionV relativeFrom="paragraph">
                  <wp:posOffset>5705427</wp:posOffset>
                </wp:positionV>
                <wp:extent cx="3643630" cy="1710055"/>
                <wp:effectExtent l="0" t="0" r="0" b="0"/>
                <wp:wrapNone/>
                <wp:docPr id="3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71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5755F1" w14:textId="77777777" w:rsidR="005579C8" w:rsidRPr="005579C8" w:rsidRDefault="005579C8" w:rsidP="005579C8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579C8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Preescolar</w:t>
                            </w:r>
                          </w:p>
                          <w:p w14:paraId="3088BD31" w14:textId="77777777" w:rsidR="005579C8" w:rsidRPr="005579C8" w:rsidRDefault="005579C8" w:rsidP="005579C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579C8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Maestras:</w:t>
                            </w:r>
                            <w:r w:rsidRPr="005579C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579C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Jeisimar</w:t>
                            </w:r>
                            <w:proofErr w:type="spellEnd"/>
                            <w:r w:rsidRPr="005579C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Ramírez </w:t>
                            </w:r>
                          </w:p>
                          <w:p w14:paraId="08CED4F3" w14:textId="77777777" w:rsidR="005579C8" w:rsidRPr="005579C8" w:rsidRDefault="005579C8" w:rsidP="005579C8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579C8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            María Jiménez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DCF9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0;margin-top:449.25pt;width:286.9pt;height:134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" filled="f" stroked="f">
                <v:textbox>
                  <w:txbxContent>
                    <w:p w:rsidR="005579C8" w:rsidRPr="005579C8" w:rsidRDefault="005579C8" w:rsidP="005579C8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579C8">
                        <w:rPr>
                          <w:rFonts w:ascii="Comic Sans MS" w:eastAsia="+mn-ea" w:hAnsi="Comic Sans MS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Preescolar</w:t>
                      </w:r>
                    </w:p>
                    <w:p w:rsidR="005579C8" w:rsidRPr="005579C8" w:rsidRDefault="005579C8" w:rsidP="005579C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5579C8">
                        <w:rPr>
                          <w:rFonts w:ascii="Comic Sans MS" w:eastAsia="+mn-ea" w:hAnsi="Comic Sans MS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Maestras:</w:t>
                      </w:r>
                      <w:r w:rsidRPr="005579C8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Jeisimar Ramírez </w:t>
                      </w:r>
                    </w:p>
                    <w:p w:rsidR="005579C8" w:rsidRPr="005579C8" w:rsidRDefault="005579C8" w:rsidP="005579C8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5579C8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            María Jiménez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D9A4" wp14:editId="2D3038E7">
                <wp:simplePos x="0" y="0"/>
                <wp:positionH relativeFrom="column">
                  <wp:posOffset>1162974</wp:posOffset>
                </wp:positionH>
                <wp:positionV relativeFrom="paragraph">
                  <wp:posOffset>838457</wp:posOffset>
                </wp:positionV>
                <wp:extent cx="4328586" cy="5987415"/>
                <wp:effectExtent l="0" t="0" r="0" b="0"/>
                <wp:wrapNone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586" cy="598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DDBF4" w14:textId="77777777" w:rsidR="005579C8" w:rsidRPr="005579C8" w:rsidRDefault="005579C8" w:rsidP="00557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9C8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Lista de materiales para el trabajo a distancia</w:t>
                            </w:r>
                          </w:p>
                          <w:p w14:paraId="078BD166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 libreta cuadriculada</w:t>
                            </w:r>
                          </w:p>
                          <w:p w14:paraId="19ECF18D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 libreta doble línea</w:t>
                            </w:r>
                          </w:p>
                          <w:p w14:paraId="31FB6A3E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 libreta de una línea</w:t>
                            </w:r>
                          </w:p>
                          <w:p w14:paraId="152792F5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1 cartuchera con: lápiz, colores, borra, sacapuntas, tijera, pega de barra y regla </w:t>
                            </w:r>
                          </w:p>
                          <w:p w14:paraId="2A3D90F4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 pega blanca</w:t>
                            </w:r>
                          </w:p>
                          <w:p w14:paraId="16EEB337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 caja de tempera</w:t>
                            </w:r>
                          </w:p>
                          <w:p w14:paraId="5E5DFEE6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Hojas blancas y/o de reciclaje</w:t>
                            </w:r>
                          </w:p>
                          <w:p w14:paraId="5708A70D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 block surtido</w:t>
                            </w:r>
                          </w:p>
                          <w:p w14:paraId="01FD9457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celoven</w:t>
                            </w:r>
                            <w:proofErr w:type="spellEnd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06F52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Pincel grueso y fino</w:t>
                            </w:r>
                          </w:p>
                          <w:p w14:paraId="752B92F3" w14:textId="77777777" w:rsidR="005579C8" w:rsidRDefault="005579C8" w:rsidP="005579C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Libro “MI JARDIN”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8843" id="CuadroTexto 1" o:spid="_x0000_s1027" type="#_x0000_t202" style="position:absolute;margin-left:91.55pt;margin-top:66pt;width:340.85pt;height:4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" filled="f" stroked="f">
                <v:textbox>
                  <w:txbxContent>
                    <w:p w:rsidR="005579C8" w:rsidRPr="005579C8" w:rsidRDefault="005579C8" w:rsidP="005579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579C8">
                        <w:rPr>
                          <w:rFonts w:ascii="Comic Sans MS" w:eastAsia="+mn-ea" w:hAnsi="Comic Sans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Lista de materiales para el trabajo a distancia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1 libreta cuadriculada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1 libreta doble línea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1 libreta de una línea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1 cartuchera con: lápiz, colores, borra, sacapuntas, tijera, pega de barra y regla 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1 pega blanca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1 caja de tempera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Hojas blancas y/o de reciclaje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1 block surtido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1 celoven 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Pincel grueso y fino</w:t>
                      </w:r>
                    </w:p>
                    <w:p w:rsidR="005579C8" w:rsidRDefault="005579C8" w:rsidP="005579C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32"/>
                          <w:szCs w:val="32"/>
                        </w:rPr>
                        <w:t>Libro “MI JARDIN”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2E03C4F8" wp14:editId="61A829C5">
            <wp:simplePos x="0" y="0"/>
            <wp:positionH relativeFrom="column">
              <wp:posOffset>216784</wp:posOffset>
            </wp:positionH>
            <wp:positionV relativeFrom="paragraph">
              <wp:posOffset>-10217</wp:posOffset>
            </wp:positionV>
            <wp:extent cx="6342927" cy="8457236"/>
            <wp:effectExtent l="0" t="0" r="1270" b="1270"/>
            <wp:wrapNone/>
            <wp:docPr id="1026" name="Picture 2" descr="Marco para hoja dos niños - Marcos para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rco para hoja dos niños - Marcos para Hoj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27" cy="8457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76060" w14:textId="77777777" w:rsidR="005579C8" w:rsidRPr="005579C8" w:rsidRDefault="005579C8" w:rsidP="005579C8"/>
    <w:p w14:paraId="02590485" w14:textId="77777777" w:rsidR="005579C8" w:rsidRPr="005579C8" w:rsidRDefault="005579C8" w:rsidP="005579C8"/>
    <w:p w14:paraId="2C0F0195" w14:textId="77777777" w:rsidR="005579C8" w:rsidRPr="005579C8" w:rsidRDefault="005579C8" w:rsidP="005579C8"/>
    <w:p w14:paraId="56BC794E" w14:textId="77777777" w:rsidR="005579C8" w:rsidRPr="005579C8" w:rsidRDefault="005579C8" w:rsidP="005579C8"/>
    <w:p w14:paraId="17868B3E" w14:textId="77777777" w:rsidR="005579C8" w:rsidRPr="005579C8" w:rsidRDefault="005579C8" w:rsidP="005579C8"/>
    <w:p w14:paraId="1F987E33" w14:textId="77777777" w:rsidR="005579C8" w:rsidRPr="005579C8" w:rsidRDefault="005579C8" w:rsidP="005579C8"/>
    <w:p w14:paraId="382E389A" w14:textId="77777777" w:rsidR="005579C8" w:rsidRPr="005579C8" w:rsidRDefault="005579C8" w:rsidP="005579C8"/>
    <w:p w14:paraId="603E501F" w14:textId="77777777" w:rsidR="005579C8" w:rsidRPr="005579C8" w:rsidRDefault="005579C8" w:rsidP="005579C8"/>
    <w:p w14:paraId="5194AFD8" w14:textId="77777777" w:rsidR="005579C8" w:rsidRPr="005579C8" w:rsidRDefault="005579C8" w:rsidP="005579C8"/>
    <w:p w14:paraId="502AD19A" w14:textId="77777777" w:rsidR="005579C8" w:rsidRPr="005579C8" w:rsidRDefault="005579C8" w:rsidP="005579C8"/>
    <w:p w14:paraId="15B7DC83" w14:textId="77777777" w:rsidR="005579C8" w:rsidRPr="005579C8" w:rsidRDefault="005579C8" w:rsidP="005579C8"/>
    <w:p w14:paraId="49933FB7" w14:textId="77777777" w:rsidR="005579C8" w:rsidRPr="005579C8" w:rsidRDefault="005579C8" w:rsidP="005579C8"/>
    <w:p w14:paraId="31003D2D" w14:textId="77777777" w:rsidR="005579C8" w:rsidRPr="005579C8" w:rsidRDefault="005579C8" w:rsidP="005579C8"/>
    <w:p w14:paraId="7137BE30" w14:textId="77777777" w:rsidR="005579C8" w:rsidRPr="005579C8" w:rsidRDefault="005579C8" w:rsidP="005579C8"/>
    <w:p w14:paraId="02882549" w14:textId="77777777" w:rsidR="005579C8" w:rsidRPr="005579C8" w:rsidRDefault="005579C8" w:rsidP="005579C8"/>
    <w:p w14:paraId="3C0B2016" w14:textId="77777777" w:rsidR="005579C8" w:rsidRPr="005579C8" w:rsidRDefault="005579C8" w:rsidP="005579C8"/>
    <w:p w14:paraId="11DAB92C" w14:textId="77777777" w:rsidR="005579C8" w:rsidRDefault="005579C8" w:rsidP="005579C8"/>
    <w:p w14:paraId="0EFE9AEA" w14:textId="77777777" w:rsidR="00C17832" w:rsidRDefault="00C17832" w:rsidP="005579C8"/>
    <w:p w14:paraId="5889B2E3" w14:textId="77777777" w:rsidR="005579C8" w:rsidRDefault="005579C8" w:rsidP="005579C8"/>
    <w:p w14:paraId="35A08AED" w14:textId="77777777" w:rsidR="005579C8" w:rsidRDefault="005579C8" w:rsidP="005579C8"/>
    <w:p w14:paraId="6AFE857B" w14:textId="77777777" w:rsidR="005579C8" w:rsidRDefault="005579C8" w:rsidP="005579C8"/>
    <w:p w14:paraId="4153A24A" w14:textId="77777777" w:rsidR="005579C8" w:rsidRDefault="005579C8" w:rsidP="005579C8"/>
    <w:p w14:paraId="4085CC38" w14:textId="77777777" w:rsidR="005579C8" w:rsidRDefault="005579C8" w:rsidP="005579C8"/>
    <w:p w14:paraId="67F86A4A" w14:textId="77777777" w:rsidR="005579C8" w:rsidRDefault="005579C8" w:rsidP="005579C8"/>
    <w:p w14:paraId="401292F1" w14:textId="77777777" w:rsidR="005579C8" w:rsidRDefault="005579C8" w:rsidP="005579C8"/>
    <w:p w14:paraId="239BFD45" w14:textId="77777777" w:rsidR="005579C8" w:rsidRDefault="005579C8" w:rsidP="005579C8"/>
    <w:p w14:paraId="3250121D" w14:textId="77777777" w:rsidR="005579C8" w:rsidRDefault="005579C8" w:rsidP="005579C8"/>
    <w:p w14:paraId="44D3B867" w14:textId="77777777" w:rsidR="005579C8" w:rsidRDefault="005579C8" w:rsidP="005579C8"/>
    <w:p w14:paraId="09562768" w14:textId="77777777" w:rsidR="005579C8" w:rsidRDefault="005579C8" w:rsidP="005579C8"/>
    <w:p w14:paraId="4932680B" w14:textId="77777777" w:rsidR="005579C8" w:rsidRDefault="005579C8" w:rsidP="005579C8"/>
    <w:p w14:paraId="2DCE4EBB" w14:textId="77777777" w:rsidR="005579C8" w:rsidRDefault="005579C8" w:rsidP="005579C8"/>
    <w:sectPr w:rsidR="005579C8" w:rsidSect="005579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509F"/>
    <w:multiLevelType w:val="hybridMultilevel"/>
    <w:tmpl w:val="706AFB8C"/>
    <w:lvl w:ilvl="0" w:tplc="D64E2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0A8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29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0E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6F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AF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E6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B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C8"/>
    <w:rsid w:val="000263CD"/>
    <w:rsid w:val="000810CD"/>
    <w:rsid w:val="005579C8"/>
    <w:rsid w:val="006703C7"/>
    <w:rsid w:val="00BC67D7"/>
    <w:rsid w:val="00C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88C3"/>
  <w15:chartTrackingRefBased/>
  <w15:docId w15:val="{7616EF9F-F387-4374-93A8-C46032E7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9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5579C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39"/>
    <w:rsid w:val="0055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7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79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79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7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79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9C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57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SOPORTE OUTLOOK</cp:lastModifiedBy>
  <cp:revision>2</cp:revision>
  <dcterms:created xsi:type="dcterms:W3CDTF">2020-10-04T22:55:00Z</dcterms:created>
  <dcterms:modified xsi:type="dcterms:W3CDTF">2020-10-04T22:55:00Z</dcterms:modified>
</cp:coreProperties>
</file>